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AA2A9" w14:textId="77777777" w:rsidR="003867EB" w:rsidRPr="003867EB" w:rsidRDefault="003867EB" w:rsidP="003867EB">
      <w:pPr>
        <w:rPr>
          <w:b/>
          <w:bCs/>
        </w:rPr>
      </w:pPr>
      <w:r w:rsidRPr="003867EB">
        <w:rPr>
          <w:b/>
          <w:bCs/>
        </w:rPr>
        <w:t>OPIS PRZEDMIOTU ZAMÓWIENIA</w:t>
      </w:r>
    </w:p>
    <w:p w14:paraId="5D9ED375" w14:textId="77777777" w:rsidR="003867EB" w:rsidRPr="003867EB" w:rsidRDefault="003867EB" w:rsidP="003867EB">
      <w:pPr>
        <w:rPr>
          <w:b/>
          <w:bCs/>
        </w:rPr>
      </w:pPr>
    </w:p>
    <w:p w14:paraId="312313D6" w14:textId="03C3B225" w:rsidR="003867EB" w:rsidRPr="003867EB" w:rsidRDefault="003867EB" w:rsidP="003867EB">
      <w:pPr>
        <w:rPr>
          <w:b/>
        </w:rPr>
      </w:pPr>
      <w:r w:rsidRPr="003867EB">
        <w:t xml:space="preserve">Przedmiotem niniejszego zamówienia jest: </w:t>
      </w:r>
      <w:r w:rsidR="00030F92" w:rsidRPr="00030F92">
        <w:t>Wywóz  nieczystości , płynnych i niebezpiecznych z jednostek administrowanych przez GDDKiA Oddział  w Warszawie   w podziale na 1</w:t>
      </w:r>
      <w:r w:rsidR="00343728">
        <w:t>6</w:t>
      </w:r>
      <w:r w:rsidR="00030F92" w:rsidRPr="00030F92">
        <w:t xml:space="preserve"> zadań.</w:t>
      </w:r>
    </w:p>
    <w:p w14:paraId="29BCB489" w14:textId="7A2118F8" w:rsidR="003867EB" w:rsidRPr="003867EB" w:rsidRDefault="003867EB" w:rsidP="003867EB">
      <w:pPr>
        <w:rPr>
          <w:b/>
        </w:rPr>
      </w:pPr>
      <w:r w:rsidRPr="003867EB">
        <w:rPr>
          <w:b/>
        </w:rPr>
        <w:t>1. Szczegółowy zakres przedmiotu zamówienia obejmuje</w:t>
      </w:r>
      <w:r w:rsidR="0047616F">
        <w:rPr>
          <w:b/>
        </w:rPr>
        <w:t>.</w:t>
      </w:r>
    </w:p>
    <w:p w14:paraId="5E7525C8" w14:textId="4D4D3963" w:rsidR="003867EB" w:rsidRPr="003867EB" w:rsidRDefault="003867EB" w:rsidP="003867EB">
      <w:pPr>
        <w:rPr>
          <w:b/>
        </w:rPr>
      </w:pPr>
      <w:r w:rsidRPr="003867EB">
        <w:rPr>
          <w:b/>
        </w:rPr>
        <w:t>Nieczystości płynne:</w:t>
      </w:r>
    </w:p>
    <w:p w14:paraId="4F375E18" w14:textId="77777777" w:rsidR="003867EB" w:rsidRPr="003867EB" w:rsidRDefault="003867EB" w:rsidP="003867EB">
      <w:pPr>
        <w:numPr>
          <w:ilvl w:val="0"/>
          <w:numId w:val="2"/>
        </w:numPr>
      </w:pPr>
      <w:r w:rsidRPr="003867EB">
        <w:t>wywóz nieczystości płynnych z Wydziału Technologii – Laboratorium Drogowe, Rejonów i Obwodów Drogowych z częstotliwością wskazaną w wykazie zamieszczonym w załączniku nr 1 do opisu przedmiotu zamówienia;</w:t>
      </w:r>
    </w:p>
    <w:p w14:paraId="1A21A2E7" w14:textId="77777777" w:rsidR="003867EB" w:rsidRPr="003867EB" w:rsidRDefault="003867EB" w:rsidP="003867EB">
      <w:pPr>
        <w:numPr>
          <w:ilvl w:val="0"/>
          <w:numId w:val="2"/>
        </w:numPr>
      </w:pPr>
      <w:r w:rsidRPr="003867EB">
        <w:t xml:space="preserve">nieczystości należy wywozić do oczyszczalni do tego przeznaczonych;             </w:t>
      </w:r>
    </w:p>
    <w:p w14:paraId="177325C7" w14:textId="77777777" w:rsidR="003867EB" w:rsidRPr="003867EB" w:rsidRDefault="003867EB" w:rsidP="003867EB">
      <w:pPr>
        <w:numPr>
          <w:ilvl w:val="0"/>
          <w:numId w:val="2"/>
        </w:numPr>
      </w:pPr>
      <w:r w:rsidRPr="003867EB">
        <w:t>opłaty za zlew nieczystości do oczyszczalni ponosi Wykonawca;</w:t>
      </w:r>
    </w:p>
    <w:p w14:paraId="377CFD10" w14:textId="1D60730F" w:rsidR="003867EB" w:rsidRPr="003867EB" w:rsidRDefault="003867EB" w:rsidP="003867EB">
      <w:pPr>
        <w:rPr>
          <w:b/>
        </w:rPr>
      </w:pPr>
      <w:r w:rsidRPr="003867EB">
        <w:rPr>
          <w:b/>
        </w:rPr>
        <w:t xml:space="preserve">Odpady niebezpieczne po badaniach laboratoryjnych: </w:t>
      </w:r>
      <w:r>
        <w:rPr>
          <w:b/>
        </w:rPr>
        <w:t>1</w:t>
      </w:r>
    </w:p>
    <w:p w14:paraId="51052A60" w14:textId="1AA2FFF3" w:rsidR="003867EB" w:rsidRPr="00E5692F" w:rsidRDefault="003867EB" w:rsidP="003867EB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3867EB">
        <w:t xml:space="preserve">dot. Zadania nr </w:t>
      </w:r>
      <w:r w:rsidR="003634DE">
        <w:t>1</w:t>
      </w:r>
      <w:r w:rsidRPr="003867EB">
        <w:t xml:space="preserve"> – Wydział Technologii Opacz Kolonia – wywóz odpadów niebezpiecznych po badaniach laboratoryjnych to: rozpuszczalniki chlorowo</w:t>
      </w:r>
      <w:r>
        <w:t xml:space="preserve"> </w:t>
      </w:r>
      <w:r w:rsidRPr="003867EB">
        <w:t xml:space="preserve">organiczne, roztwory z przemywania i ciecze macierzyste o kodzie 07 01 03;pozostałości podestylacyjne i poreakcyjne zawierające związki chlorowców o ko0dzie 07 01 07; asfalt inny niż wymieniony w 17 03 01 o kodzie 17 03 02; opakowania z metali o kodzie 15 01 04; kwas chlorowodorowy o kodzie 06 01 02; kwas azotowy i azotawy o kodzie 06 01 05 ; </w:t>
      </w:r>
      <w:r w:rsidRPr="00E5692F">
        <w:rPr>
          <w:rFonts w:ascii="Verdana" w:hAnsi="Verdana"/>
          <w:sz w:val="20"/>
          <w:szCs w:val="20"/>
        </w:rPr>
        <w:t>wodorotlenek amonowy o kodzie 05 02 03; wodorotlenek sodowy i potasowy o kodzie 06 02 04; sole i roztwory inne niż wymienione w 06 03 11 i 06 03 13 o kodzie 06 03 14; inne o kodzie 06 08 99; 07 01 99 ; organiczne odpady zawierające substancje niebezpieczne o kodzie 16 03 05; chemikalia laboratoryjne i analityczne ( np. odczynniki chemiczne) zawierające substancje niebezpieczne, w tym mieszaniny chemikaliów laboratoryjnych i analitycznych o kodzie 16 05 06.</w:t>
      </w:r>
    </w:p>
    <w:p w14:paraId="41D1467B" w14:textId="29486FE8" w:rsidR="003867EB" w:rsidRDefault="003867EB" w:rsidP="00493ABD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E5692F">
        <w:rPr>
          <w:rFonts w:ascii="Verdana" w:hAnsi="Verdana"/>
          <w:sz w:val="20"/>
          <w:szCs w:val="20"/>
        </w:rPr>
        <w:t>odbiór odpadów niebezpiecznych o w/w kodach powinien być udokumentowany w Karcie Przekazania Odpadów;</w:t>
      </w:r>
    </w:p>
    <w:p w14:paraId="3860D07E" w14:textId="5E366502" w:rsidR="00CE0813" w:rsidRPr="00832214" w:rsidRDefault="00CE0813" w:rsidP="00CE0813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32214">
        <w:rPr>
          <w:rFonts w:ascii="Verdana" w:hAnsi="Verdana"/>
          <w:color w:val="000000" w:themeColor="text1"/>
          <w:sz w:val="20"/>
          <w:szCs w:val="20"/>
        </w:rPr>
        <w:t>w</w:t>
      </w:r>
      <w:r w:rsidRPr="00832214">
        <w:rPr>
          <w:rFonts w:ascii="Verdana" w:hAnsi="Verdana" w:cs="Arial"/>
          <w:color w:val="000000" w:themeColor="text1"/>
          <w:sz w:val="20"/>
          <w:szCs w:val="20"/>
        </w:rPr>
        <w:t xml:space="preserve"> cenę jednostkowej Wykonawca zobowiązany jest ująć koszt dostawy i dzierżawy pojemników metalowych o poj. 200l do gromadzenia czetrochloroetylenu zmieszanego z asfaltem</w:t>
      </w:r>
    </w:p>
    <w:p w14:paraId="1FF18173" w14:textId="77777777" w:rsidR="00EE0522" w:rsidRPr="00EE0522" w:rsidRDefault="00EE0522" w:rsidP="00EE0522">
      <w:pPr>
        <w:pStyle w:val="Akapitzlist"/>
        <w:numPr>
          <w:ilvl w:val="0"/>
          <w:numId w:val="3"/>
        </w:numPr>
        <w:shd w:val="clear" w:color="auto" w:fill="FAFAFA"/>
        <w:spacing w:before="120" w:after="60" w:line="240" w:lineRule="auto"/>
        <w:rPr>
          <w:rFonts w:ascii="Segoe UI" w:eastAsia="Times New Roman" w:hAnsi="Segoe UI" w:cs="Segoe UI"/>
          <w:color w:val="424242"/>
          <w:kern w:val="0"/>
          <w:sz w:val="24"/>
          <w:szCs w:val="24"/>
          <w:lang w:eastAsia="pl-PL"/>
          <w14:ligatures w14:val="none"/>
        </w:rPr>
      </w:pPr>
      <w:r w:rsidRPr="00EE0522">
        <w:rPr>
          <w:rFonts w:ascii="Segoe UI" w:eastAsia="Times New Roman" w:hAnsi="Segoe UI" w:cs="Segoe UI"/>
          <w:color w:val="424242"/>
          <w:kern w:val="0"/>
          <w:sz w:val="24"/>
          <w:szCs w:val="24"/>
          <w:lang w:eastAsia="pl-PL"/>
          <w14:ligatures w14:val="none"/>
        </w:rPr>
        <w:t>Wykonawca musi posiadać </w:t>
      </w:r>
      <w:r w:rsidRPr="00EE0522">
        <w:rPr>
          <w:rFonts w:ascii="Segoe UI" w:eastAsia="Times New Roman" w:hAnsi="Segoe UI" w:cs="Segoe UI"/>
          <w:b/>
          <w:bCs/>
          <w:color w:val="424242"/>
          <w:kern w:val="0"/>
          <w:sz w:val="24"/>
          <w:szCs w:val="24"/>
          <w:lang w:eastAsia="pl-PL"/>
          <w14:ligatures w14:val="none"/>
        </w:rPr>
        <w:t>aktualny wpis do rejestru BDO</w:t>
      </w:r>
      <w:r w:rsidRPr="00EE0522">
        <w:rPr>
          <w:rFonts w:ascii="Segoe UI" w:eastAsia="Times New Roman" w:hAnsi="Segoe UI" w:cs="Segoe UI"/>
          <w:color w:val="424242"/>
          <w:kern w:val="0"/>
          <w:sz w:val="24"/>
          <w:szCs w:val="24"/>
          <w:lang w:eastAsia="pl-PL"/>
          <w14:ligatures w14:val="none"/>
        </w:rPr>
        <w:t> (Baza danych o produktach i opakowaniach oraz o gospodarce odpadami), zgodnie z ustawą z dnia 14 grudnia 2012 r. o odpadach (Dz.U. z 2023 r. poz. 1587 z późn. zm.), w zakresie:</w:t>
      </w:r>
    </w:p>
    <w:p w14:paraId="0EFFD4B9" w14:textId="77777777" w:rsidR="00EE0522" w:rsidRPr="00EE0522" w:rsidRDefault="00EE0522" w:rsidP="00EE0522">
      <w:pPr>
        <w:numPr>
          <w:ilvl w:val="0"/>
          <w:numId w:val="3"/>
        </w:numPr>
        <w:shd w:val="clear" w:color="auto" w:fill="FAFAFA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24242"/>
          <w:kern w:val="0"/>
          <w:sz w:val="24"/>
          <w:szCs w:val="24"/>
          <w:lang w:eastAsia="pl-PL"/>
          <w14:ligatures w14:val="none"/>
        </w:rPr>
      </w:pPr>
      <w:r w:rsidRPr="00EE0522">
        <w:rPr>
          <w:rFonts w:ascii="Segoe UI" w:eastAsia="Times New Roman" w:hAnsi="Segoe UI" w:cs="Segoe UI"/>
          <w:color w:val="424242"/>
          <w:kern w:val="0"/>
          <w:sz w:val="24"/>
          <w:szCs w:val="24"/>
          <w:lang w:eastAsia="pl-PL"/>
          <w14:ligatures w14:val="none"/>
        </w:rPr>
        <w:t>transportu odpadów (dział VII rejestru BDO),</w:t>
      </w:r>
    </w:p>
    <w:p w14:paraId="07907CAD" w14:textId="77777777" w:rsidR="00EE0522" w:rsidRPr="00EE0522" w:rsidRDefault="00EE0522" w:rsidP="00EE0522">
      <w:pPr>
        <w:numPr>
          <w:ilvl w:val="0"/>
          <w:numId w:val="3"/>
        </w:numPr>
        <w:shd w:val="clear" w:color="auto" w:fill="FAFAFA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24242"/>
          <w:kern w:val="0"/>
          <w:sz w:val="24"/>
          <w:szCs w:val="24"/>
          <w:lang w:eastAsia="pl-PL"/>
          <w14:ligatures w14:val="none"/>
        </w:rPr>
      </w:pPr>
      <w:r w:rsidRPr="00EE0522">
        <w:rPr>
          <w:rFonts w:ascii="Segoe UI" w:eastAsia="Times New Roman" w:hAnsi="Segoe UI" w:cs="Segoe UI"/>
          <w:color w:val="424242"/>
          <w:kern w:val="0"/>
          <w:sz w:val="24"/>
          <w:szCs w:val="24"/>
          <w:lang w:eastAsia="pl-PL"/>
          <w14:ligatures w14:val="none"/>
        </w:rPr>
        <w:t>zbierania i/lub przetwarzania odpadów (jeśli dotyczy),</w:t>
      </w:r>
    </w:p>
    <w:p w14:paraId="4D0BA68E" w14:textId="77777777" w:rsidR="00EE0522" w:rsidRPr="00EE0522" w:rsidRDefault="00EE0522" w:rsidP="00EE0522">
      <w:pPr>
        <w:numPr>
          <w:ilvl w:val="0"/>
          <w:numId w:val="3"/>
        </w:numPr>
        <w:shd w:val="clear" w:color="auto" w:fill="FAFAFA"/>
        <w:spacing w:before="100" w:beforeAutospacing="1" w:after="100" w:afterAutospacing="1" w:line="240" w:lineRule="auto"/>
        <w:rPr>
          <w:rFonts w:ascii="Segoe UI" w:eastAsia="Times New Roman" w:hAnsi="Segoe UI" w:cs="Segoe UI"/>
          <w:color w:val="424242"/>
          <w:kern w:val="0"/>
          <w:sz w:val="24"/>
          <w:szCs w:val="24"/>
          <w:lang w:eastAsia="pl-PL"/>
          <w14:ligatures w14:val="none"/>
        </w:rPr>
      </w:pPr>
      <w:r w:rsidRPr="00EE0522">
        <w:rPr>
          <w:rFonts w:ascii="Segoe UI" w:eastAsia="Times New Roman" w:hAnsi="Segoe UI" w:cs="Segoe UI"/>
          <w:color w:val="424242"/>
          <w:kern w:val="0"/>
          <w:sz w:val="24"/>
          <w:szCs w:val="24"/>
          <w:lang w:eastAsia="pl-PL"/>
          <w14:ligatures w14:val="none"/>
        </w:rPr>
        <w:t>ewidencji odpadów niebezpiecznych i płynnych.</w:t>
      </w:r>
    </w:p>
    <w:p w14:paraId="286AD2C2" w14:textId="47ABE3B1" w:rsidR="00E5692F" w:rsidRPr="00EE0522" w:rsidRDefault="00E5692F" w:rsidP="00EE0522">
      <w:pPr>
        <w:ind w:left="360"/>
        <w:rPr>
          <w:rFonts w:ascii="Verdana" w:hAnsi="Verdana"/>
          <w:sz w:val="20"/>
          <w:szCs w:val="20"/>
        </w:rPr>
      </w:pPr>
    </w:p>
    <w:p w14:paraId="67E04BD3" w14:textId="61C5002C" w:rsidR="00FD01CD" w:rsidRPr="00E5692F" w:rsidRDefault="00FD01CD" w:rsidP="001C26D6">
      <w:pPr>
        <w:rPr>
          <w:rFonts w:ascii="Verdana" w:hAnsi="Verdana"/>
          <w:sz w:val="20"/>
          <w:szCs w:val="20"/>
        </w:rPr>
      </w:pPr>
      <w:r w:rsidRPr="00E5692F">
        <w:rPr>
          <w:rFonts w:ascii="Verdana" w:hAnsi="Verdana"/>
          <w:b/>
          <w:sz w:val="20"/>
          <w:szCs w:val="20"/>
        </w:rPr>
        <w:t xml:space="preserve">Zadanie nr 1 </w:t>
      </w:r>
      <w:r w:rsidRPr="00E5692F">
        <w:rPr>
          <w:rFonts w:ascii="Verdana" w:hAnsi="Verdana"/>
          <w:bCs/>
          <w:sz w:val="20"/>
          <w:szCs w:val="20"/>
        </w:rPr>
        <w:t>nie wcześniej niż od 01.07.2026r.do 30.06.202</w:t>
      </w:r>
      <w:r w:rsidR="00343728">
        <w:rPr>
          <w:rFonts w:ascii="Verdana" w:hAnsi="Verdana"/>
          <w:bCs/>
          <w:sz w:val="20"/>
          <w:szCs w:val="20"/>
        </w:rPr>
        <w:t>8</w:t>
      </w:r>
      <w:r w:rsidRPr="00E5692F">
        <w:rPr>
          <w:rFonts w:ascii="Verdana" w:hAnsi="Verdana"/>
          <w:bCs/>
          <w:sz w:val="20"/>
          <w:szCs w:val="20"/>
        </w:rPr>
        <w:t>r.</w:t>
      </w:r>
      <w:r w:rsidR="007A0448" w:rsidRPr="00E5692F">
        <w:rPr>
          <w:rFonts w:ascii="Verdana" w:hAnsi="Verdana"/>
          <w:sz w:val="20"/>
          <w:szCs w:val="20"/>
        </w:rPr>
        <w:t xml:space="preserve"> Wydział Technologii – Laboratorium Drogowe – wywóz nieczystości płynnych /odpady niebezpieczne po badaniach laboratoryjnych/;</w:t>
      </w:r>
    </w:p>
    <w:p w14:paraId="22C9C608" w14:textId="267AEDD5" w:rsidR="00FD01CD" w:rsidRPr="00E5692F" w:rsidRDefault="00FD01CD" w:rsidP="001C26D6">
      <w:pPr>
        <w:rPr>
          <w:rFonts w:ascii="Verdana" w:hAnsi="Verdana"/>
          <w:sz w:val="20"/>
          <w:szCs w:val="20"/>
        </w:rPr>
      </w:pPr>
      <w:r w:rsidRPr="00E5692F">
        <w:rPr>
          <w:rFonts w:ascii="Verdana" w:hAnsi="Verdana"/>
          <w:b/>
          <w:sz w:val="20"/>
          <w:szCs w:val="20"/>
        </w:rPr>
        <w:lastRenderedPageBreak/>
        <w:t>Zadanie nr 2</w:t>
      </w:r>
      <w:r w:rsidRPr="00E5692F">
        <w:rPr>
          <w:rFonts w:ascii="Verdana" w:hAnsi="Verdana"/>
          <w:bCs/>
          <w:sz w:val="20"/>
          <w:szCs w:val="20"/>
        </w:rPr>
        <w:t xml:space="preserve"> nie wcześniej niż od 01.07.2026r.do 30.06.202</w:t>
      </w:r>
      <w:r w:rsidR="00BC2BDA">
        <w:rPr>
          <w:rFonts w:ascii="Verdana" w:hAnsi="Verdana"/>
          <w:bCs/>
          <w:sz w:val="20"/>
          <w:szCs w:val="20"/>
        </w:rPr>
        <w:t>8</w:t>
      </w:r>
      <w:r w:rsidRPr="00E5692F">
        <w:rPr>
          <w:rFonts w:ascii="Verdana" w:hAnsi="Verdana"/>
          <w:bCs/>
          <w:sz w:val="20"/>
          <w:szCs w:val="20"/>
        </w:rPr>
        <w:t>r.</w:t>
      </w:r>
      <w:r w:rsidRPr="00E5692F">
        <w:rPr>
          <w:rFonts w:ascii="Verdana" w:hAnsi="Verdana"/>
          <w:sz w:val="20"/>
          <w:szCs w:val="20"/>
        </w:rPr>
        <w:t xml:space="preserve"> </w:t>
      </w:r>
      <w:r w:rsidR="007A0448" w:rsidRPr="00E5692F">
        <w:rPr>
          <w:rFonts w:ascii="Verdana" w:hAnsi="Verdana"/>
          <w:sz w:val="20"/>
          <w:szCs w:val="20"/>
        </w:rPr>
        <w:t>Rejon Boża Wola - wywóz nieczystości płynnych;</w:t>
      </w:r>
    </w:p>
    <w:p w14:paraId="31BED55B" w14:textId="67705A68" w:rsidR="00FD01CD" w:rsidRPr="00E5692F" w:rsidRDefault="00FD01CD" w:rsidP="001C26D6">
      <w:pPr>
        <w:rPr>
          <w:rFonts w:ascii="Verdana" w:hAnsi="Verdana"/>
          <w:sz w:val="20"/>
          <w:szCs w:val="20"/>
        </w:rPr>
      </w:pPr>
      <w:r w:rsidRPr="00E5692F">
        <w:rPr>
          <w:rFonts w:ascii="Verdana" w:hAnsi="Verdana"/>
          <w:b/>
          <w:sz w:val="20"/>
          <w:szCs w:val="20"/>
        </w:rPr>
        <w:t>Zadanie nr 3</w:t>
      </w:r>
      <w:r w:rsidRPr="00E5692F">
        <w:rPr>
          <w:rFonts w:ascii="Verdana" w:hAnsi="Verdana"/>
          <w:bCs/>
          <w:sz w:val="20"/>
          <w:szCs w:val="20"/>
        </w:rPr>
        <w:t xml:space="preserve"> nie wcześniej niż od 01.07.2026r.do 30.06.202</w:t>
      </w:r>
      <w:r w:rsidR="00BC2BDA">
        <w:rPr>
          <w:rFonts w:ascii="Verdana" w:hAnsi="Verdana"/>
          <w:bCs/>
          <w:sz w:val="20"/>
          <w:szCs w:val="20"/>
        </w:rPr>
        <w:t>8</w:t>
      </w:r>
      <w:r w:rsidRPr="00E5692F">
        <w:rPr>
          <w:rFonts w:ascii="Verdana" w:hAnsi="Verdana"/>
          <w:bCs/>
          <w:sz w:val="20"/>
          <w:szCs w:val="20"/>
        </w:rPr>
        <w:t xml:space="preserve">r. </w:t>
      </w:r>
      <w:r w:rsidR="007A0448" w:rsidRPr="00E5692F">
        <w:rPr>
          <w:rFonts w:ascii="Verdana" w:hAnsi="Verdana"/>
          <w:bCs/>
          <w:sz w:val="20"/>
          <w:szCs w:val="20"/>
        </w:rPr>
        <w:t>R</w:t>
      </w:r>
      <w:r w:rsidR="007A0448" w:rsidRPr="00E5692F">
        <w:rPr>
          <w:rFonts w:ascii="Verdana" w:hAnsi="Verdana"/>
          <w:sz w:val="20"/>
          <w:szCs w:val="20"/>
        </w:rPr>
        <w:t>ejon Boża Wola, Obwód Drogowy Boża Wola – wywóz nieczystości płynnych;</w:t>
      </w:r>
    </w:p>
    <w:p w14:paraId="010BE399" w14:textId="68EC40BC" w:rsidR="00FD01CD" w:rsidRPr="00E5692F" w:rsidRDefault="00FD01CD" w:rsidP="001C26D6">
      <w:pPr>
        <w:rPr>
          <w:rFonts w:ascii="Verdana" w:hAnsi="Verdana"/>
          <w:sz w:val="20"/>
          <w:szCs w:val="20"/>
        </w:rPr>
      </w:pPr>
      <w:r w:rsidRPr="00E5692F">
        <w:rPr>
          <w:rFonts w:ascii="Verdana" w:hAnsi="Verdana"/>
          <w:b/>
          <w:sz w:val="20"/>
          <w:szCs w:val="20"/>
        </w:rPr>
        <w:t>Zadanie nr 4</w:t>
      </w:r>
      <w:r w:rsidRPr="00E5692F">
        <w:rPr>
          <w:rFonts w:ascii="Verdana" w:hAnsi="Verdana"/>
          <w:bCs/>
          <w:sz w:val="20"/>
          <w:szCs w:val="20"/>
        </w:rPr>
        <w:t xml:space="preserve"> nie wcześniej niż od 01.07.2026r.do 30.06.202</w:t>
      </w:r>
      <w:r w:rsidR="00BC2BDA">
        <w:rPr>
          <w:rFonts w:ascii="Verdana" w:hAnsi="Verdana"/>
          <w:bCs/>
          <w:sz w:val="20"/>
          <w:szCs w:val="20"/>
        </w:rPr>
        <w:t>8</w:t>
      </w:r>
      <w:r w:rsidRPr="00E5692F">
        <w:rPr>
          <w:rFonts w:ascii="Verdana" w:hAnsi="Verdana"/>
          <w:bCs/>
          <w:sz w:val="20"/>
          <w:szCs w:val="20"/>
        </w:rPr>
        <w:t>r.</w:t>
      </w:r>
      <w:r w:rsidRPr="00E5692F">
        <w:rPr>
          <w:rFonts w:ascii="Verdana" w:hAnsi="Verdana"/>
          <w:sz w:val="20"/>
          <w:szCs w:val="20"/>
        </w:rPr>
        <w:t xml:space="preserve"> </w:t>
      </w:r>
      <w:r w:rsidR="007A0448" w:rsidRPr="00E5692F">
        <w:rPr>
          <w:rFonts w:ascii="Verdana" w:hAnsi="Verdana"/>
          <w:sz w:val="20"/>
          <w:szCs w:val="20"/>
        </w:rPr>
        <w:t>Rejon Boża Wola, Obwód Drogowy Dziekanów Leśny - wywóz nieczystości płynnych;</w:t>
      </w:r>
    </w:p>
    <w:p w14:paraId="40270866" w14:textId="786563D5" w:rsidR="00FD01CD" w:rsidRPr="00E5692F" w:rsidRDefault="00FD01CD" w:rsidP="001C26D6">
      <w:pPr>
        <w:rPr>
          <w:rFonts w:ascii="Verdana" w:hAnsi="Verdana"/>
          <w:sz w:val="20"/>
          <w:szCs w:val="20"/>
        </w:rPr>
      </w:pPr>
      <w:r w:rsidRPr="00E5692F">
        <w:rPr>
          <w:rFonts w:ascii="Verdana" w:hAnsi="Verdana"/>
          <w:b/>
          <w:sz w:val="20"/>
          <w:szCs w:val="20"/>
        </w:rPr>
        <w:t>Zadanie nr 5</w:t>
      </w:r>
      <w:r w:rsidRPr="00E5692F">
        <w:rPr>
          <w:rFonts w:ascii="Verdana" w:hAnsi="Verdana"/>
          <w:bCs/>
          <w:sz w:val="20"/>
          <w:szCs w:val="20"/>
        </w:rPr>
        <w:t xml:space="preserve"> nie wcześniej niż od 01.07.2026r.do 30.06.202</w:t>
      </w:r>
      <w:r w:rsidR="00BC2BDA">
        <w:rPr>
          <w:rFonts w:ascii="Verdana" w:hAnsi="Verdana"/>
          <w:bCs/>
          <w:sz w:val="20"/>
          <w:szCs w:val="20"/>
        </w:rPr>
        <w:t>8</w:t>
      </w:r>
      <w:r w:rsidRPr="00E5692F">
        <w:rPr>
          <w:rFonts w:ascii="Verdana" w:hAnsi="Verdana"/>
          <w:bCs/>
          <w:sz w:val="20"/>
          <w:szCs w:val="20"/>
        </w:rPr>
        <w:t>r</w:t>
      </w:r>
      <w:r w:rsidRPr="00E5692F">
        <w:rPr>
          <w:rFonts w:ascii="Verdana" w:hAnsi="Verdana"/>
          <w:b/>
          <w:sz w:val="20"/>
          <w:szCs w:val="20"/>
        </w:rPr>
        <w:t>.</w:t>
      </w:r>
      <w:r w:rsidRPr="00E5692F">
        <w:rPr>
          <w:rFonts w:ascii="Verdana" w:hAnsi="Verdana"/>
          <w:sz w:val="20"/>
          <w:szCs w:val="20"/>
        </w:rPr>
        <w:t xml:space="preserve"> </w:t>
      </w:r>
      <w:r w:rsidR="007A0448" w:rsidRPr="00E5692F">
        <w:rPr>
          <w:rFonts w:ascii="Verdana" w:hAnsi="Verdana"/>
          <w:sz w:val="20"/>
          <w:szCs w:val="20"/>
        </w:rPr>
        <w:t>Rejon Boża Wola, Obwód Drogowy Serock - wywóz nieczystości płynnych;</w:t>
      </w:r>
    </w:p>
    <w:p w14:paraId="347A0427" w14:textId="625BF338" w:rsidR="00FD01CD" w:rsidRPr="00E5692F" w:rsidRDefault="00FD01CD" w:rsidP="001C26D6">
      <w:pPr>
        <w:rPr>
          <w:rFonts w:ascii="Verdana" w:hAnsi="Verdana"/>
          <w:sz w:val="20"/>
          <w:szCs w:val="20"/>
        </w:rPr>
      </w:pPr>
      <w:r w:rsidRPr="00E5692F">
        <w:rPr>
          <w:rFonts w:ascii="Verdana" w:hAnsi="Verdana"/>
          <w:b/>
          <w:sz w:val="20"/>
          <w:szCs w:val="20"/>
        </w:rPr>
        <w:t>Zadanie nr 6</w:t>
      </w:r>
      <w:r w:rsidRPr="00E5692F">
        <w:rPr>
          <w:rFonts w:ascii="Verdana" w:hAnsi="Verdana"/>
          <w:bCs/>
          <w:sz w:val="20"/>
          <w:szCs w:val="20"/>
        </w:rPr>
        <w:t xml:space="preserve"> nie wcześniej niż od 01.07.2026r.do 30.06.202</w:t>
      </w:r>
      <w:r w:rsidR="00BC2BDA">
        <w:rPr>
          <w:rFonts w:ascii="Verdana" w:hAnsi="Verdana"/>
          <w:bCs/>
          <w:sz w:val="20"/>
          <w:szCs w:val="20"/>
        </w:rPr>
        <w:t>8</w:t>
      </w:r>
      <w:r w:rsidRPr="00E5692F">
        <w:rPr>
          <w:rFonts w:ascii="Verdana" w:hAnsi="Verdana"/>
          <w:bCs/>
          <w:sz w:val="20"/>
          <w:szCs w:val="20"/>
        </w:rPr>
        <w:t>r</w:t>
      </w:r>
      <w:r w:rsidRPr="00E5692F">
        <w:rPr>
          <w:rFonts w:ascii="Verdana" w:hAnsi="Verdana"/>
          <w:b/>
          <w:sz w:val="20"/>
          <w:szCs w:val="20"/>
        </w:rPr>
        <w:t>.</w:t>
      </w:r>
      <w:r w:rsidR="007A0448" w:rsidRPr="00E5692F">
        <w:rPr>
          <w:rFonts w:ascii="Verdana" w:hAnsi="Verdana"/>
          <w:sz w:val="20"/>
          <w:szCs w:val="20"/>
        </w:rPr>
        <w:t xml:space="preserve"> Rejon Boża Wola, Obwód </w:t>
      </w:r>
      <w:r w:rsidR="00AD7069" w:rsidRPr="00E5692F">
        <w:rPr>
          <w:rFonts w:ascii="Verdana" w:hAnsi="Verdana"/>
          <w:sz w:val="20"/>
          <w:szCs w:val="20"/>
        </w:rPr>
        <w:t xml:space="preserve">Utrzymania </w:t>
      </w:r>
      <w:r w:rsidR="007A0448" w:rsidRPr="00E5692F">
        <w:rPr>
          <w:rFonts w:ascii="Verdana" w:hAnsi="Verdana"/>
          <w:sz w:val="20"/>
          <w:szCs w:val="20"/>
        </w:rPr>
        <w:t>Drog</w:t>
      </w:r>
      <w:r w:rsidR="00AD7069" w:rsidRPr="00E5692F">
        <w:rPr>
          <w:rFonts w:ascii="Verdana" w:hAnsi="Verdana"/>
          <w:sz w:val="20"/>
          <w:szCs w:val="20"/>
        </w:rPr>
        <w:t>i</w:t>
      </w:r>
      <w:r w:rsidR="007A0448" w:rsidRPr="00E5692F">
        <w:rPr>
          <w:rFonts w:ascii="Verdana" w:hAnsi="Verdana"/>
          <w:sz w:val="20"/>
          <w:szCs w:val="20"/>
        </w:rPr>
        <w:t xml:space="preserve"> Kobyłka - wywóz nieczystości płynnych </w:t>
      </w:r>
    </w:p>
    <w:p w14:paraId="7D898E8A" w14:textId="04A63615" w:rsidR="00FD01CD" w:rsidRPr="00A042A3" w:rsidRDefault="00FD01CD" w:rsidP="001C26D6">
      <w:pPr>
        <w:rPr>
          <w:rFonts w:ascii="Verdana" w:hAnsi="Verdana"/>
          <w:bCs/>
          <w:sz w:val="20"/>
          <w:szCs w:val="20"/>
        </w:rPr>
      </w:pPr>
      <w:r w:rsidRPr="00E5692F">
        <w:rPr>
          <w:rFonts w:ascii="Verdana" w:hAnsi="Verdana"/>
          <w:b/>
          <w:sz w:val="20"/>
          <w:szCs w:val="20"/>
        </w:rPr>
        <w:t>Zadanie nr 7</w:t>
      </w:r>
      <w:r w:rsidR="00A042A3">
        <w:rPr>
          <w:rFonts w:ascii="Verdana" w:hAnsi="Verdana"/>
          <w:bCs/>
          <w:sz w:val="20"/>
          <w:szCs w:val="20"/>
        </w:rPr>
        <w:t xml:space="preserve"> </w:t>
      </w:r>
      <w:r w:rsidR="00A042A3" w:rsidRPr="00A042A3">
        <w:rPr>
          <w:rFonts w:ascii="Verdana" w:hAnsi="Verdana"/>
          <w:bCs/>
          <w:sz w:val="20"/>
          <w:szCs w:val="20"/>
        </w:rPr>
        <w:t>nie wcześniej niż od 01.12.2026r.do 30.06.202</w:t>
      </w:r>
      <w:r w:rsidR="00BC2BDA">
        <w:rPr>
          <w:rFonts w:ascii="Verdana" w:hAnsi="Verdana"/>
          <w:bCs/>
          <w:sz w:val="20"/>
          <w:szCs w:val="20"/>
        </w:rPr>
        <w:t>8</w:t>
      </w:r>
      <w:r w:rsidR="00A042A3" w:rsidRPr="00A042A3">
        <w:rPr>
          <w:rFonts w:ascii="Verdana" w:hAnsi="Verdana"/>
          <w:bCs/>
          <w:sz w:val="20"/>
          <w:szCs w:val="20"/>
        </w:rPr>
        <w:t>r. Rejon Garwolin, Obwód Drogowy Kołbiel - wywóz nieczystości płynnych;  – * realizacja usługi rozpocznie się po zleceniu przez Zamawiającego, nie wcześniej niż 01.12.2026 r.</w:t>
      </w:r>
    </w:p>
    <w:p w14:paraId="212E48C2" w14:textId="724FC27E" w:rsidR="00FD01CD" w:rsidRPr="00E5692F" w:rsidRDefault="00FD01CD" w:rsidP="001C26D6">
      <w:pPr>
        <w:rPr>
          <w:rFonts w:ascii="Verdana" w:hAnsi="Verdana"/>
          <w:sz w:val="20"/>
          <w:szCs w:val="20"/>
        </w:rPr>
      </w:pPr>
      <w:r w:rsidRPr="00E5692F">
        <w:rPr>
          <w:rFonts w:ascii="Verdana" w:hAnsi="Verdana"/>
          <w:b/>
          <w:sz w:val="20"/>
          <w:szCs w:val="20"/>
        </w:rPr>
        <w:t xml:space="preserve">Zadanie nr </w:t>
      </w:r>
      <w:r w:rsidR="0079358A">
        <w:rPr>
          <w:rFonts w:ascii="Verdana" w:hAnsi="Verdana"/>
          <w:b/>
          <w:sz w:val="20"/>
          <w:szCs w:val="20"/>
        </w:rPr>
        <w:t>8</w:t>
      </w:r>
      <w:r w:rsidRPr="00E5692F">
        <w:rPr>
          <w:rFonts w:ascii="Verdana" w:hAnsi="Verdana"/>
          <w:bCs/>
          <w:sz w:val="20"/>
          <w:szCs w:val="20"/>
        </w:rPr>
        <w:t xml:space="preserve"> nie wcześniej niż od 01.07.2026r.do 30.06.202</w:t>
      </w:r>
      <w:r w:rsidR="00BC2BDA">
        <w:rPr>
          <w:rFonts w:ascii="Verdana" w:hAnsi="Verdana"/>
          <w:bCs/>
          <w:sz w:val="20"/>
          <w:szCs w:val="20"/>
        </w:rPr>
        <w:t>8</w:t>
      </w:r>
      <w:r w:rsidRPr="00E5692F">
        <w:rPr>
          <w:rFonts w:ascii="Verdana" w:hAnsi="Verdana"/>
          <w:bCs/>
          <w:sz w:val="20"/>
          <w:szCs w:val="20"/>
        </w:rPr>
        <w:t>r.</w:t>
      </w:r>
      <w:r w:rsidR="007A0448" w:rsidRPr="00E5692F">
        <w:rPr>
          <w:rFonts w:ascii="Verdana" w:hAnsi="Verdana"/>
          <w:sz w:val="20"/>
          <w:szCs w:val="20"/>
        </w:rPr>
        <w:t xml:space="preserve"> Rejon Mińsk Maz., Obwód Drogowy Bojmie - wywóz nieczystości płynnych;</w:t>
      </w:r>
    </w:p>
    <w:p w14:paraId="07AA0170" w14:textId="1073E9AD" w:rsidR="00FD01CD" w:rsidRDefault="00FD01CD" w:rsidP="001C26D6">
      <w:pPr>
        <w:rPr>
          <w:rFonts w:ascii="Verdana" w:hAnsi="Verdana"/>
          <w:b/>
          <w:sz w:val="20"/>
          <w:szCs w:val="20"/>
        </w:rPr>
      </w:pPr>
      <w:r w:rsidRPr="00E5692F">
        <w:rPr>
          <w:rFonts w:ascii="Verdana" w:hAnsi="Verdana"/>
          <w:b/>
          <w:sz w:val="20"/>
          <w:szCs w:val="20"/>
        </w:rPr>
        <w:t xml:space="preserve">Zadanie nr </w:t>
      </w:r>
      <w:r w:rsidR="0079358A">
        <w:rPr>
          <w:rFonts w:ascii="Verdana" w:hAnsi="Verdana"/>
          <w:b/>
          <w:sz w:val="20"/>
          <w:szCs w:val="20"/>
        </w:rPr>
        <w:t>9</w:t>
      </w:r>
      <w:r w:rsidRPr="00E5692F">
        <w:rPr>
          <w:rFonts w:ascii="Verdana" w:hAnsi="Verdana"/>
          <w:bCs/>
          <w:sz w:val="20"/>
          <w:szCs w:val="20"/>
        </w:rPr>
        <w:t xml:space="preserve"> nie wcześniej niż od 01.07.2026r.do 30.06.202</w:t>
      </w:r>
      <w:r w:rsidR="00BC2BDA">
        <w:rPr>
          <w:rFonts w:ascii="Verdana" w:hAnsi="Verdana"/>
          <w:bCs/>
          <w:sz w:val="20"/>
          <w:szCs w:val="20"/>
        </w:rPr>
        <w:t>8</w:t>
      </w:r>
      <w:r w:rsidRPr="00E5692F">
        <w:rPr>
          <w:rFonts w:ascii="Verdana" w:hAnsi="Verdana"/>
          <w:bCs/>
          <w:sz w:val="20"/>
          <w:szCs w:val="20"/>
        </w:rPr>
        <w:t>r</w:t>
      </w:r>
      <w:r w:rsidRPr="00E5692F">
        <w:rPr>
          <w:rFonts w:ascii="Verdana" w:hAnsi="Verdana"/>
          <w:b/>
          <w:sz w:val="20"/>
          <w:szCs w:val="20"/>
        </w:rPr>
        <w:t>.</w:t>
      </w:r>
      <w:r w:rsidRPr="00E5692F">
        <w:rPr>
          <w:rFonts w:ascii="Verdana" w:hAnsi="Verdana"/>
          <w:sz w:val="20"/>
          <w:szCs w:val="20"/>
        </w:rPr>
        <w:t xml:space="preserve"> </w:t>
      </w:r>
      <w:r w:rsidR="007A0448" w:rsidRPr="00E5692F">
        <w:rPr>
          <w:rFonts w:ascii="Verdana" w:hAnsi="Verdana"/>
          <w:sz w:val="20"/>
          <w:szCs w:val="20"/>
        </w:rPr>
        <w:t>– Rejon Mińsk Maz., Obwód Drogowy Zawiszyn - wywóz nieczystości płynnych;</w:t>
      </w:r>
      <w:r w:rsidR="007A0448" w:rsidRPr="00E5692F">
        <w:rPr>
          <w:rFonts w:ascii="Verdana" w:hAnsi="Verdana"/>
          <w:b/>
          <w:sz w:val="20"/>
          <w:szCs w:val="20"/>
        </w:rPr>
        <w:t xml:space="preserve"> </w:t>
      </w:r>
    </w:p>
    <w:p w14:paraId="23DDE464" w14:textId="12B43028" w:rsidR="00146C25" w:rsidRDefault="004E574A" w:rsidP="001C26D6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Zadanie nr </w:t>
      </w:r>
      <w:r w:rsidR="0079358A">
        <w:rPr>
          <w:rFonts w:ascii="Verdana" w:hAnsi="Verdana"/>
          <w:b/>
          <w:sz w:val="20"/>
          <w:szCs w:val="20"/>
        </w:rPr>
        <w:t>10</w:t>
      </w:r>
      <w:r>
        <w:rPr>
          <w:rFonts w:ascii="Verdana" w:hAnsi="Verdana"/>
          <w:b/>
          <w:sz w:val="20"/>
          <w:szCs w:val="20"/>
        </w:rPr>
        <w:t xml:space="preserve"> </w:t>
      </w:r>
      <w:r w:rsidRPr="004E574A">
        <w:rPr>
          <w:rFonts w:ascii="Verdana" w:hAnsi="Verdana"/>
          <w:bCs/>
          <w:sz w:val="20"/>
          <w:szCs w:val="20"/>
        </w:rPr>
        <w:t>nie wcześniej niż od 01.07.2026 do 30.06.202</w:t>
      </w:r>
      <w:r w:rsidR="00BC2BDA">
        <w:rPr>
          <w:rFonts w:ascii="Verdana" w:hAnsi="Verdana"/>
          <w:bCs/>
          <w:sz w:val="20"/>
          <w:szCs w:val="20"/>
        </w:rPr>
        <w:t>8</w:t>
      </w:r>
      <w:r w:rsidRPr="004E574A">
        <w:rPr>
          <w:rFonts w:ascii="Verdana" w:hAnsi="Verdana"/>
          <w:bCs/>
          <w:sz w:val="20"/>
          <w:szCs w:val="20"/>
        </w:rPr>
        <w:t>r.</w:t>
      </w:r>
      <w:r>
        <w:rPr>
          <w:rFonts w:ascii="Verdana" w:hAnsi="Verdana"/>
          <w:bCs/>
          <w:sz w:val="20"/>
          <w:szCs w:val="20"/>
        </w:rPr>
        <w:t>- Rejon Ostrołęka Obwód Drogowy Kacice- wywóz nieczystości płynnych</w:t>
      </w:r>
      <w:r w:rsidR="0000488D">
        <w:rPr>
          <w:rFonts w:ascii="Verdana" w:hAnsi="Verdana"/>
          <w:bCs/>
          <w:sz w:val="20"/>
          <w:szCs w:val="20"/>
        </w:rPr>
        <w:t xml:space="preserve"> </w:t>
      </w:r>
      <w:bookmarkStart w:id="0" w:name="_Hlk207628064"/>
      <w:r w:rsidR="0000488D" w:rsidRPr="00A042A3">
        <w:rPr>
          <w:rFonts w:ascii="Verdana" w:hAnsi="Verdana"/>
          <w:sz w:val="20"/>
          <w:szCs w:val="20"/>
        </w:rPr>
        <w:t>* realizacja usługi rozpocznie się po zleceniu przez Zamawiającego, nie wcześniej niż 01.07.2026 r.</w:t>
      </w:r>
      <w:bookmarkEnd w:id="0"/>
    </w:p>
    <w:p w14:paraId="1884FD3B" w14:textId="39B44C9A" w:rsidR="00146C25" w:rsidRPr="00BB78B2" w:rsidRDefault="00146C25" w:rsidP="00146C25">
      <w:pPr>
        <w:rPr>
          <w:rFonts w:ascii="Verdana" w:hAnsi="Verdana"/>
          <w:color w:val="000000" w:themeColor="text1"/>
          <w:sz w:val="20"/>
          <w:szCs w:val="20"/>
        </w:rPr>
      </w:pPr>
      <w:r w:rsidRPr="00BB78B2">
        <w:rPr>
          <w:rFonts w:ascii="Verdana" w:hAnsi="Verdana"/>
          <w:b/>
          <w:color w:val="000000" w:themeColor="text1"/>
          <w:sz w:val="20"/>
          <w:szCs w:val="20"/>
        </w:rPr>
        <w:t xml:space="preserve">Zadanie nr </w:t>
      </w:r>
      <w:r w:rsidR="00D61A26" w:rsidRPr="00BB78B2">
        <w:rPr>
          <w:rFonts w:ascii="Verdana" w:hAnsi="Verdana"/>
          <w:b/>
          <w:color w:val="000000" w:themeColor="text1"/>
          <w:sz w:val="20"/>
          <w:szCs w:val="20"/>
        </w:rPr>
        <w:t>11</w:t>
      </w:r>
      <w:r w:rsidRPr="00BB78B2">
        <w:rPr>
          <w:rFonts w:ascii="Verdana" w:hAnsi="Verdana"/>
          <w:bCs/>
          <w:color w:val="000000" w:themeColor="text1"/>
          <w:sz w:val="20"/>
          <w:szCs w:val="20"/>
        </w:rPr>
        <w:t xml:space="preserve"> nie wcześniej niż od 01.07.2026r.do 30.06.202</w:t>
      </w:r>
      <w:r w:rsidR="00343728" w:rsidRPr="00BB78B2">
        <w:rPr>
          <w:rFonts w:ascii="Verdana" w:hAnsi="Verdana"/>
          <w:bCs/>
          <w:color w:val="000000" w:themeColor="text1"/>
          <w:sz w:val="20"/>
          <w:szCs w:val="20"/>
        </w:rPr>
        <w:t>8</w:t>
      </w:r>
      <w:r w:rsidRPr="00BB78B2">
        <w:rPr>
          <w:rFonts w:ascii="Verdana" w:hAnsi="Verdana"/>
          <w:bCs/>
          <w:color w:val="000000" w:themeColor="text1"/>
          <w:sz w:val="20"/>
          <w:szCs w:val="20"/>
        </w:rPr>
        <w:t>r.</w:t>
      </w:r>
      <w:r w:rsidRPr="00BB78B2">
        <w:rPr>
          <w:rFonts w:ascii="Verdana" w:hAnsi="Verdana"/>
          <w:color w:val="000000" w:themeColor="text1"/>
          <w:sz w:val="20"/>
          <w:szCs w:val="20"/>
        </w:rPr>
        <w:t xml:space="preserve"> Rejon Ostrów Maz. - wywóz nieczystości płynnych;</w:t>
      </w:r>
    </w:p>
    <w:p w14:paraId="40F376AF" w14:textId="022C13ED" w:rsidR="00146C25" w:rsidRPr="00BB78B2" w:rsidRDefault="00146C25" w:rsidP="00146C25">
      <w:pPr>
        <w:rPr>
          <w:color w:val="000000" w:themeColor="text1"/>
        </w:rPr>
      </w:pPr>
      <w:r w:rsidRPr="00BB78B2">
        <w:rPr>
          <w:rFonts w:ascii="Verdana" w:hAnsi="Verdana"/>
          <w:b/>
          <w:color w:val="000000" w:themeColor="text1"/>
          <w:sz w:val="18"/>
          <w:szCs w:val="18"/>
        </w:rPr>
        <w:t xml:space="preserve">Zadanie nr </w:t>
      </w:r>
      <w:r w:rsidR="00D61A26" w:rsidRPr="00BB78B2">
        <w:rPr>
          <w:rFonts w:ascii="Verdana" w:hAnsi="Verdana"/>
          <w:b/>
          <w:color w:val="000000" w:themeColor="text1"/>
          <w:sz w:val="18"/>
          <w:szCs w:val="18"/>
        </w:rPr>
        <w:t>12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 xml:space="preserve"> nie wcześniej niż od </w:t>
      </w:r>
      <w:r w:rsidRPr="00BB78B2">
        <w:rPr>
          <w:rFonts w:ascii="Verdana" w:hAnsi="Verdana"/>
          <w:b/>
          <w:color w:val="000000" w:themeColor="text1"/>
          <w:sz w:val="18"/>
          <w:szCs w:val="18"/>
        </w:rPr>
        <w:t>01.08.2026r.do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 xml:space="preserve"> 30.06.202</w:t>
      </w:r>
      <w:r w:rsidR="00343728" w:rsidRPr="00BB78B2">
        <w:rPr>
          <w:rFonts w:ascii="Verdana" w:hAnsi="Verdana"/>
          <w:bCs/>
          <w:color w:val="000000" w:themeColor="text1"/>
          <w:sz w:val="18"/>
          <w:szCs w:val="18"/>
        </w:rPr>
        <w:t>8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>r</w:t>
      </w:r>
      <w:r w:rsidRPr="00BB78B2">
        <w:rPr>
          <w:rFonts w:ascii="Verdana" w:hAnsi="Verdana"/>
          <w:b/>
          <w:color w:val="000000" w:themeColor="text1"/>
          <w:sz w:val="18"/>
          <w:szCs w:val="18"/>
        </w:rPr>
        <w:t>.</w:t>
      </w:r>
      <w:r w:rsidRPr="00BB78B2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BB78B2">
        <w:rPr>
          <w:color w:val="000000" w:themeColor="text1"/>
        </w:rPr>
        <w:t xml:space="preserve">Rejon Radom, Obwód Drogowy Iłża - wywóz nieczystości płynnych; rozpoczęcie usług na zlecenie </w:t>
      </w:r>
    </w:p>
    <w:p w14:paraId="571CDE88" w14:textId="6BE2977C" w:rsidR="00146C25" w:rsidRPr="00BB78B2" w:rsidRDefault="00146C25" w:rsidP="00146C25">
      <w:pPr>
        <w:rPr>
          <w:color w:val="000000" w:themeColor="text1"/>
        </w:rPr>
      </w:pPr>
      <w:r w:rsidRPr="00BB78B2">
        <w:rPr>
          <w:rFonts w:ascii="Verdana" w:hAnsi="Verdana"/>
          <w:b/>
          <w:color w:val="000000" w:themeColor="text1"/>
          <w:sz w:val="18"/>
          <w:szCs w:val="18"/>
        </w:rPr>
        <w:t xml:space="preserve">Zadanie nr </w:t>
      </w:r>
      <w:r w:rsidR="00D61A26" w:rsidRPr="00BB78B2">
        <w:rPr>
          <w:rFonts w:ascii="Verdana" w:hAnsi="Verdana"/>
          <w:b/>
          <w:color w:val="000000" w:themeColor="text1"/>
          <w:sz w:val="18"/>
          <w:szCs w:val="18"/>
        </w:rPr>
        <w:t>13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 xml:space="preserve"> nie wcześniej niż od </w:t>
      </w:r>
      <w:r w:rsidRPr="00BB78B2">
        <w:rPr>
          <w:rFonts w:ascii="Verdana" w:hAnsi="Verdana"/>
          <w:b/>
          <w:color w:val="000000" w:themeColor="text1"/>
          <w:sz w:val="18"/>
          <w:szCs w:val="18"/>
        </w:rPr>
        <w:t>01.08.2026r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>.do 30.06.202</w:t>
      </w:r>
      <w:r w:rsidR="00343728" w:rsidRPr="00BB78B2">
        <w:rPr>
          <w:rFonts w:ascii="Verdana" w:hAnsi="Verdana"/>
          <w:bCs/>
          <w:color w:val="000000" w:themeColor="text1"/>
          <w:sz w:val="18"/>
          <w:szCs w:val="18"/>
        </w:rPr>
        <w:t>8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>r.</w:t>
      </w:r>
      <w:r w:rsidRPr="00BB78B2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BB78B2">
        <w:rPr>
          <w:color w:val="000000" w:themeColor="text1"/>
        </w:rPr>
        <w:t>Rejon Radom, Obwód Drogowy Sławno - wywóz nieczystości płynnych; rozpoczęcie usług na zlecenie</w:t>
      </w:r>
    </w:p>
    <w:p w14:paraId="0991E1C6" w14:textId="48962C86" w:rsidR="00146C25" w:rsidRPr="00BB78B2" w:rsidRDefault="00146C25" w:rsidP="00146C25">
      <w:pPr>
        <w:rPr>
          <w:b/>
          <w:color w:val="000000" w:themeColor="text1"/>
        </w:rPr>
      </w:pPr>
      <w:r w:rsidRPr="00BB78B2">
        <w:rPr>
          <w:rFonts w:ascii="Verdana" w:hAnsi="Verdana"/>
          <w:b/>
          <w:color w:val="000000" w:themeColor="text1"/>
          <w:sz w:val="18"/>
          <w:szCs w:val="18"/>
        </w:rPr>
        <w:t>Zadanie nr 1</w:t>
      </w:r>
      <w:r w:rsidR="00D61A26" w:rsidRPr="00BB78B2">
        <w:rPr>
          <w:rFonts w:ascii="Verdana" w:hAnsi="Verdana"/>
          <w:b/>
          <w:color w:val="000000" w:themeColor="text1"/>
          <w:sz w:val="18"/>
          <w:szCs w:val="18"/>
        </w:rPr>
        <w:t>4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 xml:space="preserve"> nie wcześniej niż od 01.0</w:t>
      </w:r>
      <w:r w:rsidR="00343728" w:rsidRPr="00BB78B2">
        <w:rPr>
          <w:rFonts w:ascii="Verdana" w:hAnsi="Verdana"/>
          <w:bCs/>
          <w:color w:val="000000" w:themeColor="text1"/>
          <w:sz w:val="18"/>
          <w:szCs w:val="18"/>
        </w:rPr>
        <w:t>7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>.2026r.do 30.06.202</w:t>
      </w:r>
      <w:r w:rsidR="00343728" w:rsidRPr="00BB78B2">
        <w:rPr>
          <w:rFonts w:ascii="Verdana" w:hAnsi="Verdana"/>
          <w:bCs/>
          <w:color w:val="000000" w:themeColor="text1"/>
          <w:sz w:val="18"/>
          <w:szCs w:val="18"/>
        </w:rPr>
        <w:t>8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>r</w:t>
      </w:r>
      <w:r w:rsidRPr="00BB78B2">
        <w:rPr>
          <w:rFonts w:ascii="Verdana" w:hAnsi="Verdana"/>
          <w:b/>
          <w:color w:val="000000" w:themeColor="text1"/>
          <w:sz w:val="18"/>
          <w:szCs w:val="18"/>
        </w:rPr>
        <w:t>.</w:t>
      </w:r>
      <w:r w:rsidRPr="00BB78B2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BB78B2">
        <w:rPr>
          <w:color w:val="000000" w:themeColor="text1"/>
        </w:rPr>
        <w:t xml:space="preserve">Rejon Siedlce, Obwód Drogowy Borki - wywóz nieczystości płynnych; (Obwód w budowie – </w:t>
      </w:r>
      <w:r w:rsidRPr="00BB78B2">
        <w:rPr>
          <w:b/>
          <w:color w:val="000000" w:themeColor="text1"/>
        </w:rPr>
        <w:t>realizacja usługi rozpocznie się po zleceniu przez Zamawiającego.</w:t>
      </w:r>
    </w:p>
    <w:p w14:paraId="3C8F1EA7" w14:textId="08F54BD2" w:rsidR="00146C25" w:rsidRPr="00BB78B2" w:rsidRDefault="00146C25" w:rsidP="00146C25">
      <w:pPr>
        <w:rPr>
          <w:b/>
          <w:color w:val="000000" w:themeColor="text1"/>
        </w:rPr>
      </w:pPr>
      <w:r w:rsidRPr="00BB78B2">
        <w:rPr>
          <w:rFonts w:ascii="Verdana" w:hAnsi="Verdana"/>
          <w:b/>
          <w:color w:val="000000" w:themeColor="text1"/>
          <w:sz w:val="18"/>
          <w:szCs w:val="18"/>
        </w:rPr>
        <w:t>Zadanie nr 1</w:t>
      </w:r>
      <w:r w:rsidR="00D61A26" w:rsidRPr="00BB78B2">
        <w:rPr>
          <w:rFonts w:ascii="Verdana" w:hAnsi="Verdana"/>
          <w:b/>
          <w:color w:val="000000" w:themeColor="text1"/>
          <w:sz w:val="18"/>
          <w:szCs w:val="18"/>
        </w:rPr>
        <w:t>5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 xml:space="preserve"> nie wcześniej niż od 01.07.2026r.do 30.06.202</w:t>
      </w:r>
      <w:r w:rsidR="00343728" w:rsidRPr="00BB78B2">
        <w:rPr>
          <w:rFonts w:ascii="Verdana" w:hAnsi="Verdana"/>
          <w:bCs/>
          <w:color w:val="000000" w:themeColor="text1"/>
          <w:sz w:val="18"/>
          <w:szCs w:val="18"/>
        </w:rPr>
        <w:t>8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>r.</w:t>
      </w:r>
      <w:r w:rsidRPr="00BB78B2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BB78B2">
        <w:rPr>
          <w:color w:val="000000" w:themeColor="text1"/>
        </w:rPr>
        <w:t>Rejon Zwoleń - wywóz nieczystości płynnych;</w:t>
      </w:r>
      <w:r w:rsidRPr="00BB78B2">
        <w:rPr>
          <w:b/>
          <w:color w:val="000000" w:themeColor="text1"/>
        </w:rPr>
        <w:t xml:space="preserve"> </w:t>
      </w:r>
    </w:p>
    <w:p w14:paraId="5997CF92" w14:textId="1F6EE8CA" w:rsidR="00146C25" w:rsidRPr="00BB78B2" w:rsidRDefault="00146C25" w:rsidP="00146C25">
      <w:pPr>
        <w:rPr>
          <w:b/>
          <w:color w:val="000000" w:themeColor="text1"/>
        </w:rPr>
      </w:pPr>
      <w:r w:rsidRPr="00BB78B2">
        <w:rPr>
          <w:rFonts w:ascii="Verdana" w:hAnsi="Verdana"/>
          <w:b/>
          <w:color w:val="000000" w:themeColor="text1"/>
          <w:sz w:val="18"/>
          <w:szCs w:val="18"/>
        </w:rPr>
        <w:t>Zadanie nr 1</w:t>
      </w:r>
      <w:r w:rsidR="00D61A26" w:rsidRPr="00BB78B2">
        <w:rPr>
          <w:rFonts w:ascii="Verdana" w:hAnsi="Verdana"/>
          <w:b/>
          <w:color w:val="000000" w:themeColor="text1"/>
          <w:sz w:val="18"/>
          <w:szCs w:val="18"/>
        </w:rPr>
        <w:t>6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 xml:space="preserve"> nie wcześniej niż od 01.07.2026r.do 30.06.202</w:t>
      </w:r>
      <w:r w:rsidR="00343728" w:rsidRPr="00BB78B2">
        <w:rPr>
          <w:rFonts w:ascii="Verdana" w:hAnsi="Verdana"/>
          <w:bCs/>
          <w:color w:val="000000" w:themeColor="text1"/>
          <w:sz w:val="18"/>
          <w:szCs w:val="18"/>
        </w:rPr>
        <w:t>8</w:t>
      </w:r>
      <w:r w:rsidRPr="00BB78B2">
        <w:rPr>
          <w:rFonts w:ascii="Verdana" w:hAnsi="Verdana"/>
          <w:bCs/>
          <w:color w:val="000000" w:themeColor="text1"/>
          <w:sz w:val="18"/>
          <w:szCs w:val="18"/>
        </w:rPr>
        <w:t>r</w:t>
      </w:r>
      <w:r w:rsidRPr="00BB78B2">
        <w:rPr>
          <w:rFonts w:ascii="Verdana" w:hAnsi="Verdana"/>
          <w:b/>
          <w:color w:val="000000" w:themeColor="text1"/>
          <w:sz w:val="18"/>
          <w:szCs w:val="18"/>
        </w:rPr>
        <w:t>.</w:t>
      </w:r>
      <w:r w:rsidRPr="00BB78B2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BB78B2">
        <w:rPr>
          <w:color w:val="000000" w:themeColor="text1"/>
        </w:rPr>
        <w:t>Rejon Zwoleń, Obwód Drogowy Kozienice - wywóz nieczystości płynnych;</w:t>
      </w:r>
      <w:r w:rsidRPr="00BB78B2">
        <w:rPr>
          <w:b/>
          <w:color w:val="000000" w:themeColor="text1"/>
        </w:rPr>
        <w:t xml:space="preserve"> </w:t>
      </w:r>
    </w:p>
    <w:p w14:paraId="286F741C" w14:textId="77777777" w:rsidR="00146C25" w:rsidRDefault="00146C25" w:rsidP="001C26D6">
      <w:pPr>
        <w:rPr>
          <w:rFonts w:ascii="Verdana" w:hAnsi="Verdana"/>
          <w:sz w:val="20"/>
          <w:szCs w:val="20"/>
        </w:rPr>
      </w:pPr>
    </w:p>
    <w:p w14:paraId="0B74BD0B" w14:textId="77777777" w:rsidR="00146C25" w:rsidRPr="00A042A3" w:rsidRDefault="00146C25" w:rsidP="001C26D6">
      <w:pPr>
        <w:rPr>
          <w:rFonts w:ascii="Verdana" w:hAnsi="Verdana"/>
          <w:sz w:val="20"/>
          <w:szCs w:val="20"/>
        </w:rPr>
      </w:pPr>
    </w:p>
    <w:p w14:paraId="6C11CB94" w14:textId="77777777" w:rsidR="00741961" w:rsidRPr="00741961" w:rsidRDefault="00741961" w:rsidP="00741961">
      <w:r w:rsidRPr="00741961">
        <w:t>Wywóz nieczystości stałych i płynnych powinien odbywać się w dniach roboczych                            w godzinach  od 7:00 do 15:00.</w:t>
      </w:r>
    </w:p>
    <w:p w14:paraId="1C8B10F3" w14:textId="1D82CA70" w:rsidR="00741961" w:rsidRPr="00741961" w:rsidRDefault="00741961" w:rsidP="00741961">
      <w:r w:rsidRPr="00741961">
        <w:rPr>
          <w:b/>
        </w:rPr>
        <w:t>3.</w:t>
      </w:r>
      <w:r w:rsidRPr="00741961">
        <w:t xml:space="preserve"> Rozliczenie za wykonanie usługi będzie następowało w okresach miesięcznych po   </w:t>
      </w:r>
      <w:r w:rsidRPr="00741961">
        <w:br/>
        <w:t xml:space="preserve">    wykonaniu usługi i potwierdzeniu wykonania przez osoby nadzorujące w Wydziale     Technologii- Laboratorium Drogowym, Rejonach ,Obwodach Drogowych</w:t>
      </w:r>
      <w:r w:rsidR="00343728">
        <w:t>.</w:t>
      </w:r>
    </w:p>
    <w:p w14:paraId="3F4CD559" w14:textId="77777777" w:rsidR="00840960" w:rsidRPr="00840960" w:rsidRDefault="00840960" w:rsidP="00840960"/>
    <w:p w14:paraId="01A19E5D" w14:textId="77777777" w:rsidR="00840960" w:rsidRPr="00840960" w:rsidRDefault="00840960" w:rsidP="00BE442A">
      <w:pPr>
        <w:ind w:left="708" w:firstLine="708"/>
        <w:rPr>
          <w:b/>
        </w:rPr>
      </w:pPr>
      <w:r w:rsidRPr="00840960">
        <w:rPr>
          <w:b/>
        </w:rPr>
        <w:t>Załącznik nr 1 do opisu przedmiotu zamówienia</w:t>
      </w:r>
    </w:p>
    <w:p w14:paraId="63227BCC" w14:textId="3CF41F5F" w:rsidR="001209AF" w:rsidRDefault="00840960" w:rsidP="00840960">
      <w:pPr>
        <w:rPr>
          <w:b/>
          <w:bCs/>
        </w:rPr>
      </w:pPr>
      <w:r w:rsidRPr="00840960">
        <w:rPr>
          <w:b/>
          <w:bCs/>
        </w:rPr>
        <w:t xml:space="preserve">Wykaz wywozu nieczystości , płynnych i niebezpiecznych w </w:t>
      </w:r>
      <w:r w:rsidRPr="00840960">
        <w:rPr>
          <w:b/>
        </w:rPr>
        <w:t>jednostkach administrowanych przez GDDKiA O/Warszawa</w:t>
      </w:r>
      <w:r w:rsidRPr="00840960">
        <w:rPr>
          <w:b/>
          <w:bCs/>
        </w:rPr>
        <w:t xml:space="preserve"> z podziałem na zadania</w:t>
      </w:r>
    </w:p>
    <w:p w14:paraId="0126520C" w14:textId="01DF4AB2" w:rsidR="001209AF" w:rsidRPr="00BB78B2" w:rsidRDefault="0012125E" w:rsidP="00840960">
      <w:pPr>
        <w:rPr>
          <w:b/>
          <w:bCs/>
          <w:color w:val="000000" w:themeColor="text1"/>
        </w:rPr>
      </w:pPr>
      <w:r w:rsidRPr="00BB78B2">
        <w:rPr>
          <w:b/>
          <w:bCs/>
          <w:color w:val="000000" w:themeColor="text1"/>
        </w:rPr>
        <w:t>ZADANIE NR 1</w:t>
      </w:r>
    </w:p>
    <w:p w14:paraId="27BFFBED" w14:textId="77777777" w:rsidR="001209AF" w:rsidRPr="00BB78B2" w:rsidRDefault="001209AF" w:rsidP="001209AF">
      <w:pPr>
        <w:rPr>
          <w:b/>
          <w:bCs/>
          <w:color w:val="000000" w:themeColor="text1"/>
        </w:rPr>
      </w:pPr>
      <w:r w:rsidRPr="00BB78B2">
        <w:rPr>
          <w:b/>
          <w:bCs/>
          <w:color w:val="000000" w:themeColor="text1"/>
        </w:rPr>
        <w:t xml:space="preserve">Wydział Technologii </w:t>
      </w:r>
    </w:p>
    <w:p w14:paraId="25E0101A" w14:textId="4BB79334" w:rsidR="001209AF" w:rsidRPr="00BB78B2" w:rsidRDefault="001209AF" w:rsidP="001209AF">
      <w:pPr>
        <w:rPr>
          <w:b/>
          <w:bCs/>
          <w:color w:val="000000" w:themeColor="text1"/>
        </w:rPr>
      </w:pPr>
      <w:r w:rsidRPr="00BB78B2">
        <w:rPr>
          <w:b/>
          <w:bCs/>
          <w:color w:val="000000" w:themeColor="text1"/>
        </w:rPr>
        <w:t xml:space="preserve">Opacz Kolonia ul. Środkowa 35 </w:t>
      </w:r>
      <w:r w:rsidR="00246B67" w:rsidRPr="00BB78B2">
        <w:rPr>
          <w:b/>
          <w:bCs/>
          <w:color w:val="000000" w:themeColor="text1"/>
        </w:rPr>
        <w:t>d</w:t>
      </w:r>
    </w:p>
    <w:tbl>
      <w:tblPr>
        <w:tblpPr w:leftFromText="141" w:rightFromText="141" w:bottomFromText="160" w:vertAnchor="text" w:tblpY="1"/>
        <w:tblOverlap w:val="never"/>
        <w:tblW w:w="747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300"/>
        <w:gridCol w:w="944"/>
        <w:gridCol w:w="944"/>
        <w:gridCol w:w="1215"/>
        <w:gridCol w:w="853"/>
        <w:gridCol w:w="1222"/>
      </w:tblGrid>
      <w:tr w:rsidR="00BB78B2" w:rsidRPr="00BB78B2" w14:paraId="6DC96958" w14:textId="77777777" w:rsidTr="00F92AE8">
        <w:trPr>
          <w:trHeight w:val="984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E2FF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3A8B31BF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09002F74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Rodzaj 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729180E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Kod odpadów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E8CC3A7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Jednostka miary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AAD17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Szacunkowa ilość wytwarzanych odpadów rocznie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1047D8A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Częstotliwość odbioru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50FC5C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Ilość jednostek w trakcie trwania umowy</w:t>
            </w:r>
          </w:p>
        </w:tc>
      </w:tr>
      <w:tr w:rsidR="00BB78B2" w:rsidRPr="00BB78B2" w14:paraId="6278DA12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B588B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3E0A4D7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208581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AE5E95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ED7E187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3E07D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5</w:t>
            </w:r>
          </w:p>
        </w:tc>
      </w:tr>
      <w:tr w:rsidR="00BB78B2" w:rsidRPr="00BB78B2" w14:paraId="0D77D982" w14:textId="77777777" w:rsidTr="00F92AE8">
        <w:trPr>
          <w:trHeight w:val="1816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2DC80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Rozpuszczalniki chlorowcoorganiczne, roztwory z przemywania i ciecze macierzyste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2E1ECEB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07 01 03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4AEC14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354FAD15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4CAFD519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108EEB17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55DD7E03" w14:textId="79500392" w:rsidR="00F92AE8" w:rsidRPr="00BB78B2" w:rsidRDefault="00CE0813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     kg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81CD2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5CB6750F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5EB5B94F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7C92E503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2A6891B6" w14:textId="275F8FD6" w:rsidR="00F92AE8" w:rsidRPr="00BB78B2" w:rsidRDefault="00251829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520</w:t>
            </w:r>
          </w:p>
        </w:tc>
        <w:tc>
          <w:tcPr>
            <w:tcW w:w="85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00CB202D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0B9E07C9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489D6EA8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5AAAF0B1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6AE0ADBC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Raz na pół roku</w:t>
            </w:r>
          </w:p>
        </w:tc>
        <w:tc>
          <w:tcPr>
            <w:tcW w:w="12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75F3AB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7011B006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719ACC44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5A9B30BB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0EA962A8" w14:textId="47B8AF46" w:rsidR="00F92AE8" w:rsidRPr="00BB78B2" w:rsidRDefault="0034372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4</w:t>
            </w:r>
          </w:p>
        </w:tc>
      </w:tr>
      <w:tr w:rsidR="00BB78B2" w:rsidRPr="00BB78B2" w14:paraId="0DCBD076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00B45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Pozostałości podestylacyjne i poreakcyjne zawierające związki chlorowców,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31D3500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07 01 07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7202A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E99299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280F34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BECB8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</w:tr>
      <w:tr w:rsidR="00BB78B2" w:rsidRPr="00BB78B2" w14:paraId="20CB9E45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8F5DD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Asfalt inny niż wymieniony w 17 03 01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75CD058F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17 03 02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5B3CD4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1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970DA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333913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217A19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</w:tr>
      <w:tr w:rsidR="00BB78B2" w:rsidRPr="00BB78B2" w14:paraId="1036FABB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37424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Opakowania z metali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540B4FF6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15 01 04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0763C3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8B100D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</w:t>
            </w:r>
          </w:p>
          <w:p w14:paraId="28F37EE4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60</w:t>
            </w:r>
          </w:p>
          <w:p w14:paraId="2057C533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3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C67EA24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Raz w roku</w:t>
            </w:r>
          </w:p>
        </w:tc>
        <w:tc>
          <w:tcPr>
            <w:tcW w:w="12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8E275E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4D891524" w14:textId="21BC013E" w:rsidR="00F92AE8" w:rsidRPr="00BB78B2" w:rsidRDefault="0034372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</w:tr>
      <w:tr w:rsidR="00BB78B2" w:rsidRPr="00BB78B2" w14:paraId="4269E2E4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D8378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Asfalt inny niż wymieniony w 17 03 01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5AE95A86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17 03 02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42AEE8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     kg</w:t>
            </w:r>
          </w:p>
        </w:tc>
        <w:tc>
          <w:tcPr>
            <w:tcW w:w="121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3CC729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3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BD6D21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2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106521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</w:tc>
      </w:tr>
      <w:tr w:rsidR="00BB78B2" w:rsidRPr="00BB78B2" w14:paraId="2AFAE791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32148D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Kwas chlorowodorowy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34B4940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06 01 02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4608F8" w14:textId="3D75C343" w:rsidR="00F92AE8" w:rsidRPr="00BB78B2" w:rsidRDefault="00CE0813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     kg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30170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9E0F525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Raz w roku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97976" w14:textId="420033AB" w:rsidR="00F92AE8" w:rsidRPr="00BB78B2" w:rsidRDefault="0034372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</w:tr>
      <w:tr w:rsidR="00BB78B2" w:rsidRPr="00BB78B2" w14:paraId="01636E4A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26EA7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Kwas azotowy i azotawy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AABF9B9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06 01 05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980E30" w14:textId="093F0A28" w:rsidR="00F92AE8" w:rsidRPr="00BB78B2" w:rsidRDefault="00CE0813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     kg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53B6C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9C47489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Raz w roku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790A0" w14:textId="30AC092A" w:rsidR="00F92AE8" w:rsidRPr="00BB78B2" w:rsidRDefault="0034372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</w:tr>
      <w:tr w:rsidR="00BB78B2" w:rsidRPr="00BB78B2" w14:paraId="01AB402C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AC574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lastRenderedPageBreak/>
              <w:t>Wodorotlenek amonowy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CC5D24E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05 02 03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21AD24" w14:textId="77DFFC85" w:rsidR="00F92AE8" w:rsidRPr="00BB78B2" w:rsidRDefault="00CE0813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     kg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BF766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17614ED7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Raz w roku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1A5331" w14:textId="376F2772" w:rsidR="00F92AE8" w:rsidRPr="00BB78B2" w:rsidRDefault="0034372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</w:tr>
      <w:tr w:rsidR="00BB78B2" w:rsidRPr="00BB78B2" w14:paraId="39EBE1DD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98B2A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Wodorotlenek sodowy i potasowy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BEC800F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06 02 04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F999F6" w14:textId="578826C1" w:rsidR="00F92AE8" w:rsidRPr="00BB78B2" w:rsidRDefault="00CE0813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     kg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45C64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0,3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A7BDBDF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Raz w roku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ECC6F" w14:textId="1683B5A6" w:rsidR="00F92AE8" w:rsidRPr="00BB78B2" w:rsidRDefault="0034372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</w:tr>
      <w:tr w:rsidR="00BB78B2" w:rsidRPr="00BB78B2" w14:paraId="111FCD74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4AAC9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Sole i roztwory inne niż wymienione w 06 03 11 i 06 03 13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A58B025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06 03 14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6A4E16" w14:textId="469DD1A5" w:rsidR="00F92AE8" w:rsidRPr="00BB78B2" w:rsidRDefault="00CE0813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     kg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2893E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2,5 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B9B128B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Raz w roku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3230E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3</w:t>
            </w:r>
          </w:p>
        </w:tc>
      </w:tr>
      <w:tr w:rsidR="00BB78B2" w:rsidRPr="00BB78B2" w14:paraId="1B39C3AE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98BB3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Inne nie wymienione odpady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4B10FA1D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06 08 99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580B31" w14:textId="71BF1478" w:rsidR="00F92AE8" w:rsidRPr="00BB78B2" w:rsidRDefault="00CE0813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     kg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23CC6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2,5 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5B90D3ED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Raz w roku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F0FA6" w14:textId="0284B91F" w:rsidR="00F92AE8" w:rsidRPr="00BB78B2" w:rsidRDefault="0034372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</w:tr>
      <w:tr w:rsidR="00BB78B2" w:rsidRPr="00BB78B2" w14:paraId="42365A57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4A149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Inne nie wymienione odpady 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3C7C3467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07 01 99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F326D1" w14:textId="5A84F1EC" w:rsidR="00F92AE8" w:rsidRPr="00BB78B2" w:rsidRDefault="00CE0813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     kg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4D9C6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2,0 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2F0BBC74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Raz w roku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975FF" w14:textId="037284C4" w:rsidR="00F92AE8" w:rsidRPr="00BB78B2" w:rsidRDefault="0034372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</w:tr>
      <w:tr w:rsidR="00BB78B2" w:rsidRPr="00BB78B2" w14:paraId="5D38C86F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348A95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Organiczne odpady zawierające substancje niebezpieczne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0CB53AD7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16 03 05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9F133D" w14:textId="2DE50D22" w:rsidR="00F92AE8" w:rsidRPr="00BB78B2" w:rsidRDefault="00CE0813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     kg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1C96D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3,5 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hideMark/>
          </w:tcPr>
          <w:p w14:paraId="615A221C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Raz w roku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B69FB" w14:textId="757EA71C" w:rsidR="00F92AE8" w:rsidRPr="00BB78B2" w:rsidRDefault="0034372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</w:tr>
      <w:tr w:rsidR="00BB78B2" w:rsidRPr="00BB78B2" w14:paraId="78ACF970" w14:textId="77777777" w:rsidTr="00F92AE8">
        <w:trPr>
          <w:trHeight w:val="338"/>
        </w:trPr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E2C67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Chemikalia laboratoryjne i analityczne (np. odczynniki chemiczne) zawierające substancje niebezpieczne, w tym mieszaniny chemikaliów laboratoryjnych i analitycznych</w:t>
            </w:r>
          </w:p>
        </w:tc>
        <w:tc>
          <w:tcPr>
            <w:tcW w:w="944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2BAA62B5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429973D3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13FD36BA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74294593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16 05 06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5A9078" w14:textId="6DD34C8D" w:rsidR="00F92AE8" w:rsidRPr="00BB78B2" w:rsidRDefault="00CE0813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      kg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65335E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46708CF1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66DBD3B0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1A54F47C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1,75 </w:t>
            </w: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4252EDA1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0273144E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13DEAD82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60B31E68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Raz w roku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A265E1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3B2B4A5F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06D0EBFE" w14:textId="77777777" w:rsidR="00F92AE8" w:rsidRPr="00BB78B2" w:rsidRDefault="00F92AE8" w:rsidP="001209AF">
            <w:pPr>
              <w:rPr>
                <w:b/>
                <w:bCs/>
                <w:color w:val="000000" w:themeColor="text1"/>
              </w:rPr>
            </w:pPr>
          </w:p>
          <w:p w14:paraId="17FA1BB5" w14:textId="59BBCF73" w:rsidR="00F92AE8" w:rsidRPr="00BB78B2" w:rsidRDefault="00343728" w:rsidP="001209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</w:tr>
    </w:tbl>
    <w:p w14:paraId="1BEA4CAF" w14:textId="77777777" w:rsidR="001209AF" w:rsidRPr="00BB78B2" w:rsidRDefault="001209AF" w:rsidP="001209AF">
      <w:pPr>
        <w:rPr>
          <w:color w:val="000000" w:themeColor="text1"/>
        </w:rPr>
      </w:pPr>
      <w:r w:rsidRPr="00BB78B2">
        <w:rPr>
          <w:color w:val="000000" w:themeColor="text1"/>
        </w:rPr>
        <w:br/>
      </w:r>
    </w:p>
    <w:p w14:paraId="562E2A88" w14:textId="3185FD58" w:rsidR="00840960" w:rsidRPr="00BB78B2" w:rsidRDefault="00840960" w:rsidP="00840960">
      <w:pPr>
        <w:rPr>
          <w:b/>
          <w:color w:val="000000" w:themeColor="text1"/>
        </w:rPr>
      </w:pPr>
    </w:p>
    <w:p w14:paraId="4B6D2E8C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24368891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41A4C857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36A7B5EC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66982E2C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0E5D70DA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4AB5321C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32017C1C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57FC39EA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6E06F01E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19AF3ABB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52E3EB65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490C8EC0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59CD8C60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3A31C26C" w14:textId="77777777" w:rsidR="00F92AE8" w:rsidRPr="00BB78B2" w:rsidRDefault="00F92AE8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559C0078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6E7E9D11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1D85146F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28C63E3E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58869606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41E7B823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3751C8AF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4D889CF9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0D04BE68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237FD9A6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3841AF69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6D611E40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424366FA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54EE48F1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11ABBE11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1F395414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46C30F08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48BB433F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19DEACB1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57B676AA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48D06914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28DCF2BE" w14:textId="77777777" w:rsidR="00931BAF" w:rsidRPr="00BB78B2" w:rsidRDefault="00931BAF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</w:p>
    <w:p w14:paraId="24774F87" w14:textId="7E5BF542" w:rsidR="00A04E33" w:rsidRPr="00BB78B2" w:rsidRDefault="00A04E33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  <w:r w:rsidRPr="00BB78B2"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  <w:t>ZADANIE NR 2</w:t>
      </w:r>
    </w:p>
    <w:p w14:paraId="1032B12F" w14:textId="77777777" w:rsidR="00A04E33" w:rsidRPr="00BB78B2" w:rsidRDefault="00A04E33" w:rsidP="00A04E33">
      <w:pPr>
        <w:rPr>
          <w:rFonts w:ascii="Verdana" w:hAnsi="Verdana"/>
          <w:color w:val="000000" w:themeColor="text1"/>
          <w:sz w:val="20"/>
          <w:szCs w:val="20"/>
        </w:rPr>
      </w:pPr>
      <w:r w:rsidRPr="00BB78B2">
        <w:rPr>
          <w:rFonts w:ascii="Verdana" w:hAnsi="Verdana"/>
          <w:color w:val="000000" w:themeColor="text1"/>
          <w:sz w:val="20"/>
          <w:szCs w:val="20"/>
        </w:rPr>
        <w:t xml:space="preserve">Rejon w Bożej Woli </w:t>
      </w:r>
    </w:p>
    <w:p w14:paraId="03C401F7" w14:textId="77777777" w:rsidR="00A04E33" w:rsidRPr="00BB78B2" w:rsidRDefault="00A04E33" w:rsidP="00A04E33">
      <w:pPr>
        <w:rPr>
          <w:rFonts w:ascii="Verdana" w:hAnsi="Verdana"/>
          <w:color w:val="000000" w:themeColor="text1"/>
          <w:sz w:val="20"/>
          <w:szCs w:val="20"/>
        </w:rPr>
      </w:pPr>
      <w:r w:rsidRPr="00BB78B2">
        <w:rPr>
          <w:rFonts w:ascii="Verdana" w:hAnsi="Verdana"/>
          <w:color w:val="000000" w:themeColor="text1"/>
          <w:sz w:val="20"/>
          <w:szCs w:val="20"/>
        </w:rPr>
        <w:t>05-101 Boża Wola, ul. Modlińska 38</w:t>
      </w:r>
    </w:p>
    <w:p w14:paraId="44228B1B" w14:textId="47A2C858" w:rsidR="00840960" w:rsidRPr="00BB78B2" w:rsidRDefault="00A04E33" w:rsidP="00A04E33">
      <w:pPr>
        <w:autoSpaceDE w:val="0"/>
        <w:autoSpaceDN w:val="0"/>
        <w:adjustRightInd w:val="0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BB78B2">
        <w:rPr>
          <w:rFonts w:ascii="Verdana" w:hAnsi="Verdana"/>
          <w:b/>
          <w:bCs/>
          <w:color w:val="000000" w:themeColor="text1"/>
          <w:sz w:val="20"/>
          <w:szCs w:val="20"/>
        </w:rPr>
        <w:t>Wywóz nieczysto</w:t>
      </w:r>
      <w:r w:rsidRPr="00BB78B2">
        <w:rPr>
          <w:rFonts w:ascii="Verdana" w:eastAsia="TimesNewRoman" w:hAnsi="Verdana" w:cs="TimesNewRoman"/>
          <w:color w:val="000000" w:themeColor="text1"/>
          <w:sz w:val="20"/>
          <w:szCs w:val="20"/>
        </w:rPr>
        <w:t>ś</w:t>
      </w:r>
      <w:r w:rsidRPr="00BB78B2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ci płynnych 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BB78B2" w:rsidRPr="00BB78B2" w14:paraId="138959CE" w14:textId="77777777" w:rsidTr="00840960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F73A1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EC1D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5DB7E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4B24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Ilość odbiorów w trakcie trwania umowy</w:t>
            </w:r>
          </w:p>
        </w:tc>
      </w:tr>
      <w:tr w:rsidR="00BB78B2" w:rsidRPr="00BB78B2" w14:paraId="5C4E22A8" w14:textId="77777777" w:rsidTr="00840960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6F061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8A17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4775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828B3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4</w:t>
            </w:r>
          </w:p>
        </w:tc>
      </w:tr>
      <w:tr w:rsidR="00840960" w:rsidRPr="00BB78B2" w14:paraId="54686C43" w14:textId="77777777" w:rsidTr="00840960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79BF" w14:textId="77777777" w:rsidR="00840960" w:rsidRPr="00BB78B2" w:rsidRDefault="00840960" w:rsidP="00840960">
            <w:pPr>
              <w:rPr>
                <w:color w:val="000000" w:themeColor="text1"/>
              </w:rPr>
            </w:pPr>
            <w:r w:rsidRPr="00BB78B2">
              <w:rPr>
                <w:color w:val="000000" w:themeColor="text1"/>
              </w:rPr>
              <w:lastRenderedPageBreak/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71C0" w14:textId="77777777" w:rsidR="00840960" w:rsidRPr="00BB78B2" w:rsidRDefault="00840960" w:rsidP="00840960">
            <w:pPr>
              <w:rPr>
                <w:color w:val="000000" w:themeColor="text1"/>
              </w:rPr>
            </w:pPr>
            <w:r w:rsidRPr="00BB78B2">
              <w:rPr>
                <w:color w:val="000000" w:themeColor="text1"/>
              </w:rPr>
              <w:t>10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92AB" w14:textId="77777777" w:rsidR="00840960" w:rsidRPr="00BB78B2" w:rsidRDefault="00840960" w:rsidP="00840960">
            <w:pPr>
              <w:rPr>
                <w:color w:val="000000" w:themeColor="text1"/>
              </w:rPr>
            </w:pPr>
            <w:r w:rsidRPr="00BB78B2">
              <w:rPr>
                <w:color w:val="000000" w:themeColor="text1"/>
              </w:rPr>
              <w:t>raz w miesiącu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865B47" w14:textId="07A7F19C" w:rsidR="00840960" w:rsidRPr="00BB78B2" w:rsidRDefault="0014437A" w:rsidP="00840960">
            <w:pPr>
              <w:rPr>
                <w:color w:val="000000" w:themeColor="text1"/>
              </w:rPr>
            </w:pPr>
            <w:r w:rsidRPr="00BB78B2">
              <w:rPr>
                <w:color w:val="000000" w:themeColor="text1"/>
              </w:rPr>
              <w:t>24</w:t>
            </w:r>
          </w:p>
        </w:tc>
      </w:tr>
    </w:tbl>
    <w:p w14:paraId="220D461C" w14:textId="4D848B77" w:rsidR="00840960" w:rsidRPr="00BB78B2" w:rsidRDefault="00840960" w:rsidP="00840960">
      <w:pPr>
        <w:rPr>
          <w:b/>
          <w:color w:val="000000" w:themeColor="text1"/>
        </w:rPr>
      </w:pPr>
    </w:p>
    <w:p w14:paraId="39944D21" w14:textId="103A0C7C" w:rsidR="00A04E33" w:rsidRPr="00BB78B2" w:rsidRDefault="00A04E33" w:rsidP="00A04E33">
      <w:pPr>
        <w:pStyle w:val="Bezodstpw"/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</w:pPr>
      <w:r w:rsidRPr="00BB78B2">
        <w:rPr>
          <w:rFonts w:ascii="Verdana" w:hAnsi="Verdana"/>
          <w:b/>
          <w:bCs/>
          <w:color w:val="000000" w:themeColor="text1"/>
          <w:w w:val="90"/>
          <w:sz w:val="20"/>
          <w:szCs w:val="20"/>
        </w:rPr>
        <w:t>ZADANIE NR 3</w:t>
      </w:r>
    </w:p>
    <w:p w14:paraId="095FC056" w14:textId="77777777" w:rsidR="00A04E33" w:rsidRPr="00BB78B2" w:rsidRDefault="00A04E33" w:rsidP="00A04E33">
      <w:pPr>
        <w:rPr>
          <w:rFonts w:ascii="Verdana" w:hAnsi="Verdana"/>
          <w:color w:val="000000" w:themeColor="text1"/>
          <w:sz w:val="20"/>
          <w:szCs w:val="20"/>
        </w:rPr>
      </w:pPr>
      <w:r w:rsidRPr="00BB78B2">
        <w:rPr>
          <w:rFonts w:ascii="Verdana" w:hAnsi="Verdana"/>
          <w:color w:val="000000" w:themeColor="text1"/>
          <w:sz w:val="20"/>
          <w:szCs w:val="20"/>
        </w:rPr>
        <w:t xml:space="preserve">Rejon Boża Wola - OD w Bożej Woli </w:t>
      </w:r>
    </w:p>
    <w:p w14:paraId="39625273" w14:textId="77777777" w:rsidR="00A04E33" w:rsidRPr="00BB78B2" w:rsidRDefault="00A04E33" w:rsidP="00A04E33">
      <w:pPr>
        <w:rPr>
          <w:rFonts w:ascii="Verdana" w:hAnsi="Verdana"/>
          <w:color w:val="000000" w:themeColor="text1"/>
          <w:sz w:val="20"/>
          <w:szCs w:val="20"/>
        </w:rPr>
      </w:pPr>
      <w:r w:rsidRPr="00BB78B2">
        <w:rPr>
          <w:rFonts w:ascii="Verdana" w:hAnsi="Verdana"/>
          <w:color w:val="000000" w:themeColor="text1"/>
          <w:sz w:val="20"/>
          <w:szCs w:val="20"/>
        </w:rPr>
        <w:t>05-101 Nowy Dwór Mazowiecki, ul. Modlińska 38</w:t>
      </w:r>
    </w:p>
    <w:p w14:paraId="72476A7F" w14:textId="70E73E2D" w:rsidR="00840960" w:rsidRPr="00BB78B2" w:rsidRDefault="00A04E33" w:rsidP="00A04E33">
      <w:pPr>
        <w:autoSpaceDE w:val="0"/>
        <w:autoSpaceDN w:val="0"/>
        <w:adjustRightInd w:val="0"/>
        <w:rPr>
          <w:rFonts w:ascii="Verdana" w:hAnsi="Verdana"/>
          <w:b/>
          <w:bCs/>
          <w:color w:val="000000" w:themeColor="text1"/>
          <w:sz w:val="20"/>
          <w:szCs w:val="20"/>
        </w:rPr>
      </w:pPr>
      <w:r w:rsidRPr="00BB78B2">
        <w:rPr>
          <w:rFonts w:ascii="Verdana" w:hAnsi="Verdana"/>
          <w:b/>
          <w:bCs/>
          <w:color w:val="000000" w:themeColor="text1"/>
          <w:sz w:val="20"/>
          <w:szCs w:val="20"/>
        </w:rPr>
        <w:t>Wywóz nieczysto</w:t>
      </w:r>
      <w:r w:rsidRPr="00BB78B2">
        <w:rPr>
          <w:rFonts w:ascii="Verdana" w:eastAsia="TimesNewRoman" w:hAnsi="Verdana" w:cs="TimesNewRoman"/>
          <w:color w:val="000000" w:themeColor="text1"/>
          <w:sz w:val="20"/>
          <w:szCs w:val="20"/>
        </w:rPr>
        <w:t>ś</w:t>
      </w:r>
      <w:r w:rsidRPr="00BB78B2">
        <w:rPr>
          <w:rFonts w:ascii="Verdana" w:hAnsi="Verdana"/>
          <w:b/>
          <w:bCs/>
          <w:color w:val="000000" w:themeColor="text1"/>
          <w:sz w:val="20"/>
          <w:szCs w:val="20"/>
        </w:rPr>
        <w:t xml:space="preserve">ci płynnych 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BB78B2" w:rsidRPr="00BB78B2" w14:paraId="50C8546D" w14:textId="77777777" w:rsidTr="00840960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9188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F0F0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BFB8E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64A8" w14:textId="77777777" w:rsidR="00840960" w:rsidRPr="00BB78B2" w:rsidRDefault="00840960" w:rsidP="00840960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Ilość odbiorów w trakcie trwania umowy</w:t>
            </w:r>
          </w:p>
        </w:tc>
      </w:tr>
      <w:tr w:rsidR="00840960" w:rsidRPr="00840960" w14:paraId="59CB5F80" w14:textId="77777777" w:rsidTr="00840960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BB9CF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F65E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4885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DE06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4</w:t>
            </w:r>
          </w:p>
        </w:tc>
      </w:tr>
      <w:tr w:rsidR="00840960" w:rsidRPr="00840960" w14:paraId="5F3A56C6" w14:textId="77777777" w:rsidTr="00840960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8ABD" w14:textId="77777777" w:rsidR="00840960" w:rsidRPr="00840960" w:rsidRDefault="00840960" w:rsidP="00840960">
            <w:r w:rsidRPr="00840960"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5B50" w14:textId="50FCC6B5" w:rsidR="00840960" w:rsidRPr="00840960" w:rsidRDefault="005E3A91" w:rsidP="00840960">
            <w:r>
              <w:t>6</w:t>
            </w:r>
            <w:r w:rsidR="00840960" w:rsidRPr="00840960">
              <w:t xml:space="preserve">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E00F" w14:textId="1BE77E5B" w:rsidR="00840960" w:rsidRPr="00840960" w:rsidRDefault="00840960" w:rsidP="00840960">
            <w:r w:rsidRPr="00840960">
              <w:t xml:space="preserve">raz </w:t>
            </w:r>
            <w:r w:rsidR="005E3A91">
              <w:t xml:space="preserve"> w miesiącu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56AAD" w14:textId="31B696F7" w:rsidR="00840960" w:rsidRPr="00840960" w:rsidRDefault="0014437A" w:rsidP="00840960">
            <w:r>
              <w:t>24</w:t>
            </w:r>
          </w:p>
        </w:tc>
      </w:tr>
    </w:tbl>
    <w:p w14:paraId="19263716" w14:textId="3BBE4AC8" w:rsidR="0034086F" w:rsidRPr="002F7982" w:rsidRDefault="00A04E33" w:rsidP="00A04E33">
      <w:pPr>
        <w:autoSpaceDE w:val="0"/>
        <w:autoSpaceDN w:val="0"/>
        <w:adjustRightInd w:val="0"/>
        <w:rPr>
          <w:rFonts w:ascii="Verdana" w:hAnsi="Verdana"/>
          <w:b/>
          <w:bCs/>
          <w:color w:val="002060"/>
          <w:sz w:val="20"/>
          <w:szCs w:val="20"/>
        </w:rPr>
      </w:pPr>
      <w:r w:rsidRPr="002F7982">
        <w:rPr>
          <w:rFonts w:ascii="Verdana" w:hAnsi="Verdana"/>
          <w:b/>
          <w:bCs/>
          <w:color w:val="002060"/>
          <w:sz w:val="20"/>
          <w:szCs w:val="20"/>
        </w:rPr>
        <w:t xml:space="preserve">                                          </w:t>
      </w:r>
    </w:p>
    <w:p w14:paraId="6946699E" w14:textId="269A9A7C" w:rsidR="00A04E33" w:rsidRPr="002F7982" w:rsidRDefault="00A04E33" w:rsidP="00A04E33">
      <w:pPr>
        <w:rPr>
          <w:rFonts w:ascii="Verdana" w:hAnsi="Verdana"/>
          <w:b/>
          <w:bCs/>
          <w:color w:val="002060"/>
          <w:sz w:val="20"/>
          <w:szCs w:val="20"/>
        </w:rPr>
      </w:pPr>
      <w:r w:rsidRPr="002F7982">
        <w:rPr>
          <w:rFonts w:ascii="Verdana" w:hAnsi="Verdana"/>
          <w:b/>
          <w:bCs/>
          <w:color w:val="002060"/>
          <w:sz w:val="20"/>
          <w:szCs w:val="20"/>
        </w:rPr>
        <w:t>ZADANIE NR 4</w:t>
      </w:r>
    </w:p>
    <w:p w14:paraId="4D4EBF7E" w14:textId="77777777" w:rsidR="00A04E33" w:rsidRPr="007949C7" w:rsidRDefault="00A04E33" w:rsidP="00A04E33">
      <w:pPr>
        <w:rPr>
          <w:rFonts w:ascii="Verdana" w:hAnsi="Verdana"/>
          <w:sz w:val="20"/>
          <w:szCs w:val="20"/>
        </w:rPr>
      </w:pPr>
      <w:r w:rsidRPr="007949C7">
        <w:rPr>
          <w:rFonts w:ascii="Verdana" w:hAnsi="Verdana"/>
          <w:sz w:val="20"/>
          <w:szCs w:val="20"/>
        </w:rPr>
        <w:t>Rejon</w:t>
      </w:r>
      <w:r>
        <w:rPr>
          <w:rFonts w:ascii="Verdana" w:hAnsi="Verdana"/>
          <w:sz w:val="20"/>
          <w:szCs w:val="20"/>
        </w:rPr>
        <w:t xml:space="preserve"> w</w:t>
      </w:r>
      <w:r w:rsidRPr="007949C7">
        <w:rPr>
          <w:rFonts w:ascii="Verdana" w:hAnsi="Verdana"/>
          <w:sz w:val="20"/>
          <w:szCs w:val="20"/>
        </w:rPr>
        <w:t xml:space="preserve"> Boż</w:t>
      </w:r>
      <w:r>
        <w:rPr>
          <w:rFonts w:ascii="Verdana" w:hAnsi="Verdana"/>
          <w:sz w:val="20"/>
          <w:szCs w:val="20"/>
        </w:rPr>
        <w:t>ej</w:t>
      </w:r>
      <w:r w:rsidRPr="007949C7">
        <w:rPr>
          <w:rFonts w:ascii="Verdana" w:hAnsi="Verdana"/>
          <w:sz w:val="20"/>
          <w:szCs w:val="20"/>
        </w:rPr>
        <w:t xml:space="preserve"> Wol</w:t>
      </w:r>
      <w:r>
        <w:rPr>
          <w:rFonts w:ascii="Verdana" w:hAnsi="Verdana"/>
          <w:sz w:val="20"/>
          <w:szCs w:val="20"/>
        </w:rPr>
        <w:t>i</w:t>
      </w:r>
      <w:r w:rsidRPr="007949C7">
        <w:rPr>
          <w:rFonts w:ascii="Verdana" w:hAnsi="Verdana"/>
          <w:sz w:val="20"/>
          <w:szCs w:val="20"/>
        </w:rPr>
        <w:t xml:space="preserve"> </w:t>
      </w:r>
    </w:p>
    <w:p w14:paraId="61153098" w14:textId="77777777" w:rsidR="00A04E33" w:rsidRDefault="00A04E33" w:rsidP="00A04E33">
      <w:pPr>
        <w:rPr>
          <w:rFonts w:ascii="Verdana" w:hAnsi="Verdana"/>
          <w:sz w:val="20"/>
          <w:szCs w:val="20"/>
        </w:rPr>
      </w:pPr>
      <w:r w:rsidRPr="00EF7B87">
        <w:rPr>
          <w:rFonts w:ascii="Verdana" w:hAnsi="Verdana"/>
          <w:sz w:val="20"/>
          <w:szCs w:val="20"/>
        </w:rPr>
        <w:t>Obwód Drogowy w Dziekanowie Leśnym</w:t>
      </w:r>
    </w:p>
    <w:p w14:paraId="04F61FAC" w14:textId="77777777" w:rsidR="00A04E33" w:rsidRDefault="00A04E33" w:rsidP="00A04E3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05-092 </w:t>
      </w:r>
      <w:r w:rsidRPr="00A04E33">
        <w:rPr>
          <w:rFonts w:ascii="Verdana" w:hAnsi="Verdana"/>
          <w:sz w:val="20"/>
          <w:szCs w:val="20"/>
        </w:rPr>
        <w:t>Dziekanów Leśny, ul</w:t>
      </w:r>
      <w:r>
        <w:rPr>
          <w:rFonts w:ascii="Verdana" w:hAnsi="Verdana"/>
          <w:sz w:val="20"/>
          <w:szCs w:val="20"/>
        </w:rPr>
        <w:t>. Kolejowa 212 A</w:t>
      </w:r>
    </w:p>
    <w:p w14:paraId="7407DEC7" w14:textId="6A73AD54" w:rsidR="00840960" w:rsidRPr="00A04E33" w:rsidRDefault="00A04E33" w:rsidP="00840960">
      <w:pPr>
        <w:rPr>
          <w:rFonts w:ascii="Verdana" w:hAnsi="Verdana"/>
          <w:b/>
          <w:bCs/>
          <w:sz w:val="20"/>
          <w:szCs w:val="20"/>
        </w:rPr>
      </w:pPr>
      <w:r w:rsidRPr="002E164B">
        <w:rPr>
          <w:rFonts w:ascii="Verdana" w:hAnsi="Verdana"/>
          <w:b/>
          <w:bCs/>
          <w:sz w:val="20"/>
          <w:szCs w:val="20"/>
        </w:rPr>
        <w:t>Wywóz nieczysto</w:t>
      </w:r>
      <w:r w:rsidRPr="002E164B">
        <w:rPr>
          <w:rFonts w:ascii="Verdana" w:eastAsia="TimesNewRoman" w:hAnsi="Verdana" w:cs="TimesNewRoman"/>
          <w:sz w:val="20"/>
          <w:szCs w:val="20"/>
        </w:rPr>
        <w:t>ś</w:t>
      </w:r>
      <w:r w:rsidRPr="002E164B">
        <w:rPr>
          <w:rFonts w:ascii="Verdana" w:hAnsi="Verdana"/>
          <w:b/>
          <w:bCs/>
          <w:sz w:val="20"/>
          <w:szCs w:val="20"/>
        </w:rPr>
        <w:t>ci płynnych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840960" w:rsidRPr="00840960" w14:paraId="4246DB35" w14:textId="77777777" w:rsidTr="00840960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7EF0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A6C3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E5E22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0947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Ilość odbiorów w trakcie trwania umowy</w:t>
            </w:r>
          </w:p>
        </w:tc>
      </w:tr>
      <w:tr w:rsidR="00840960" w:rsidRPr="00840960" w14:paraId="658FADA9" w14:textId="77777777" w:rsidTr="00840960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682E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8414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C52A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A431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4</w:t>
            </w:r>
          </w:p>
        </w:tc>
      </w:tr>
      <w:tr w:rsidR="00840960" w:rsidRPr="00840960" w14:paraId="723EBBC5" w14:textId="77777777" w:rsidTr="00840960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61FA2" w14:textId="77777777" w:rsidR="00840960" w:rsidRPr="00840960" w:rsidRDefault="00840960" w:rsidP="00840960">
            <w:r w:rsidRPr="00840960"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71A2" w14:textId="77777777" w:rsidR="00840960" w:rsidRPr="00840960" w:rsidRDefault="00840960" w:rsidP="00840960">
            <w:r w:rsidRPr="00840960">
              <w:t>20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F6EC" w14:textId="77777777" w:rsidR="00840960" w:rsidRPr="00840960" w:rsidRDefault="00840960" w:rsidP="00840960">
            <w:r w:rsidRPr="00840960">
              <w:t>raz w kwartale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C6F84" w14:textId="62396E99" w:rsidR="00840960" w:rsidRPr="00840960" w:rsidRDefault="0014437A" w:rsidP="00840960">
            <w:r>
              <w:t>8</w:t>
            </w:r>
          </w:p>
        </w:tc>
      </w:tr>
    </w:tbl>
    <w:p w14:paraId="03B96DF0" w14:textId="53D9569F" w:rsidR="00840960" w:rsidRPr="00840960" w:rsidRDefault="00840960" w:rsidP="00840960">
      <w:pPr>
        <w:rPr>
          <w:b/>
        </w:rPr>
      </w:pPr>
    </w:p>
    <w:p w14:paraId="53DCFDCF" w14:textId="73CFD203" w:rsidR="00A04E33" w:rsidRPr="002F7982" w:rsidRDefault="00A04E33" w:rsidP="00A04E33">
      <w:pPr>
        <w:rPr>
          <w:rFonts w:ascii="Verdana" w:hAnsi="Verdana"/>
          <w:b/>
          <w:bCs/>
          <w:color w:val="002060"/>
          <w:sz w:val="20"/>
          <w:szCs w:val="20"/>
        </w:rPr>
      </w:pPr>
      <w:r w:rsidRPr="002F7982">
        <w:rPr>
          <w:rFonts w:ascii="Verdana" w:hAnsi="Verdana"/>
          <w:b/>
          <w:bCs/>
          <w:color w:val="002060"/>
          <w:sz w:val="20"/>
          <w:szCs w:val="20"/>
        </w:rPr>
        <w:t>ZADANIE NR 5</w:t>
      </w:r>
    </w:p>
    <w:p w14:paraId="6001C530" w14:textId="77777777" w:rsidR="00A04E33" w:rsidRPr="007949C7" w:rsidRDefault="00A04E33" w:rsidP="00A04E33">
      <w:pPr>
        <w:rPr>
          <w:rFonts w:ascii="Verdana" w:hAnsi="Verdana"/>
          <w:sz w:val="20"/>
          <w:szCs w:val="20"/>
        </w:rPr>
      </w:pPr>
      <w:r w:rsidRPr="007949C7">
        <w:rPr>
          <w:rFonts w:ascii="Verdana" w:hAnsi="Verdana"/>
          <w:sz w:val="20"/>
          <w:szCs w:val="20"/>
        </w:rPr>
        <w:t>Rejon</w:t>
      </w:r>
      <w:r>
        <w:rPr>
          <w:rFonts w:ascii="Verdana" w:hAnsi="Verdana"/>
          <w:sz w:val="20"/>
          <w:szCs w:val="20"/>
        </w:rPr>
        <w:t xml:space="preserve"> w</w:t>
      </w:r>
      <w:r w:rsidRPr="007949C7">
        <w:rPr>
          <w:rFonts w:ascii="Verdana" w:hAnsi="Verdana"/>
          <w:sz w:val="20"/>
          <w:szCs w:val="20"/>
        </w:rPr>
        <w:t xml:space="preserve"> Boż</w:t>
      </w:r>
      <w:r>
        <w:rPr>
          <w:rFonts w:ascii="Verdana" w:hAnsi="Verdana"/>
          <w:sz w:val="20"/>
          <w:szCs w:val="20"/>
        </w:rPr>
        <w:t>ej</w:t>
      </w:r>
      <w:r w:rsidRPr="007949C7">
        <w:rPr>
          <w:rFonts w:ascii="Verdana" w:hAnsi="Verdana"/>
          <w:sz w:val="20"/>
          <w:szCs w:val="20"/>
        </w:rPr>
        <w:t xml:space="preserve"> Wol</w:t>
      </w:r>
      <w:r>
        <w:rPr>
          <w:rFonts w:ascii="Verdana" w:hAnsi="Verdana"/>
          <w:sz w:val="20"/>
          <w:szCs w:val="20"/>
        </w:rPr>
        <w:t>i</w:t>
      </w:r>
      <w:r w:rsidRPr="007949C7">
        <w:rPr>
          <w:rFonts w:ascii="Verdana" w:hAnsi="Verdana"/>
          <w:sz w:val="20"/>
          <w:szCs w:val="20"/>
        </w:rPr>
        <w:t xml:space="preserve"> </w:t>
      </w:r>
    </w:p>
    <w:p w14:paraId="3EF6BE38" w14:textId="77777777" w:rsidR="00A04E33" w:rsidRDefault="00A04E33" w:rsidP="00A04E33">
      <w:pPr>
        <w:rPr>
          <w:rFonts w:ascii="Verdana" w:hAnsi="Verdana"/>
          <w:sz w:val="20"/>
          <w:szCs w:val="20"/>
        </w:rPr>
      </w:pPr>
      <w:r w:rsidRPr="00EF7B87">
        <w:rPr>
          <w:rFonts w:ascii="Verdana" w:hAnsi="Verdana"/>
          <w:sz w:val="20"/>
          <w:szCs w:val="20"/>
        </w:rPr>
        <w:t xml:space="preserve">Obwód Drogowy w </w:t>
      </w:r>
      <w:r>
        <w:rPr>
          <w:rFonts w:ascii="Verdana" w:hAnsi="Verdana"/>
          <w:sz w:val="20"/>
          <w:szCs w:val="20"/>
        </w:rPr>
        <w:t>Serocku</w:t>
      </w:r>
    </w:p>
    <w:p w14:paraId="1AEC46E2" w14:textId="77777777" w:rsidR="00A04E33" w:rsidRDefault="00A04E33" w:rsidP="00A04E33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05-140 Serock, ul. Zakroczymska 50</w:t>
      </w:r>
    </w:p>
    <w:p w14:paraId="7BBB47EE" w14:textId="75680C16" w:rsidR="00840960" w:rsidRPr="00840960" w:rsidRDefault="00A04E33" w:rsidP="00A04E33">
      <w:pPr>
        <w:rPr>
          <w:b/>
        </w:rPr>
      </w:pPr>
      <w:r w:rsidRPr="002E164B">
        <w:rPr>
          <w:rFonts w:ascii="Verdana" w:hAnsi="Verdana"/>
          <w:b/>
          <w:bCs/>
          <w:sz w:val="20"/>
          <w:szCs w:val="20"/>
        </w:rPr>
        <w:t>Wywóz nieczysto</w:t>
      </w:r>
      <w:r w:rsidRPr="002E164B">
        <w:rPr>
          <w:rFonts w:ascii="Verdana" w:eastAsia="TimesNewRoman" w:hAnsi="Verdana" w:cs="TimesNewRoman"/>
          <w:sz w:val="20"/>
          <w:szCs w:val="20"/>
        </w:rPr>
        <w:t>ś</w:t>
      </w:r>
      <w:r w:rsidRPr="002E164B">
        <w:rPr>
          <w:rFonts w:ascii="Verdana" w:hAnsi="Verdana"/>
          <w:b/>
          <w:bCs/>
          <w:sz w:val="20"/>
          <w:szCs w:val="20"/>
        </w:rPr>
        <w:t>ci płynnych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840960" w:rsidRPr="00840960" w14:paraId="3907A742" w14:textId="77777777" w:rsidTr="00840960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7B0F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lastRenderedPageBreak/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C332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195A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506A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Ilość odbiorów w trakcie trwania umowy</w:t>
            </w:r>
          </w:p>
        </w:tc>
      </w:tr>
      <w:tr w:rsidR="00840960" w:rsidRPr="00840960" w14:paraId="3FF4F47E" w14:textId="77777777" w:rsidTr="00840960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86404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F3E0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AD1E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F4273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4</w:t>
            </w:r>
          </w:p>
        </w:tc>
      </w:tr>
      <w:tr w:rsidR="00840960" w:rsidRPr="00840960" w14:paraId="657CD625" w14:textId="77777777" w:rsidTr="00840960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460E3" w14:textId="77777777" w:rsidR="00840960" w:rsidRPr="00840960" w:rsidRDefault="00840960" w:rsidP="00840960">
            <w:r w:rsidRPr="00840960"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B982" w14:textId="77777777" w:rsidR="00840960" w:rsidRPr="00840960" w:rsidRDefault="00840960" w:rsidP="00840960">
            <w:r w:rsidRPr="00840960">
              <w:t>6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A9049" w14:textId="77777777" w:rsidR="00840960" w:rsidRPr="00840960" w:rsidRDefault="00840960" w:rsidP="00840960">
            <w:r w:rsidRPr="00840960">
              <w:t>raz w miesiącu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E151E" w14:textId="6447F298" w:rsidR="00840960" w:rsidRPr="00840960" w:rsidRDefault="0014437A" w:rsidP="00840960">
            <w:r>
              <w:t>24</w:t>
            </w:r>
          </w:p>
        </w:tc>
      </w:tr>
    </w:tbl>
    <w:p w14:paraId="2176E3F4" w14:textId="77777777" w:rsidR="0034086F" w:rsidRDefault="0034086F" w:rsidP="00840960">
      <w:pPr>
        <w:rPr>
          <w:b/>
        </w:rPr>
      </w:pPr>
    </w:p>
    <w:p w14:paraId="553F3541" w14:textId="2D10C496" w:rsidR="00A04E33" w:rsidRPr="002F7982" w:rsidRDefault="00A04E33" w:rsidP="00A04E33">
      <w:pPr>
        <w:rPr>
          <w:b/>
          <w:color w:val="002060"/>
        </w:rPr>
      </w:pPr>
      <w:r w:rsidRPr="002F7982">
        <w:rPr>
          <w:b/>
          <w:color w:val="002060"/>
        </w:rPr>
        <w:t>ZADANIE NR 6</w:t>
      </w:r>
    </w:p>
    <w:p w14:paraId="74EAD06F" w14:textId="77777777" w:rsidR="00A04E33" w:rsidRPr="007949C7" w:rsidRDefault="00A04E33" w:rsidP="00A04E33">
      <w:pPr>
        <w:rPr>
          <w:rFonts w:ascii="Verdana" w:hAnsi="Verdana"/>
          <w:sz w:val="20"/>
          <w:szCs w:val="20"/>
        </w:rPr>
      </w:pPr>
      <w:r w:rsidRPr="007949C7">
        <w:rPr>
          <w:rFonts w:ascii="Verdana" w:hAnsi="Verdana"/>
          <w:sz w:val="20"/>
          <w:szCs w:val="20"/>
        </w:rPr>
        <w:t>Rejon</w:t>
      </w:r>
      <w:r>
        <w:rPr>
          <w:rFonts w:ascii="Verdana" w:hAnsi="Verdana"/>
          <w:sz w:val="20"/>
          <w:szCs w:val="20"/>
        </w:rPr>
        <w:t xml:space="preserve"> w</w:t>
      </w:r>
      <w:r w:rsidRPr="007949C7">
        <w:rPr>
          <w:rFonts w:ascii="Verdana" w:hAnsi="Verdana"/>
          <w:sz w:val="20"/>
          <w:szCs w:val="20"/>
        </w:rPr>
        <w:t xml:space="preserve"> Boż</w:t>
      </w:r>
      <w:r>
        <w:rPr>
          <w:rFonts w:ascii="Verdana" w:hAnsi="Verdana"/>
          <w:sz w:val="20"/>
          <w:szCs w:val="20"/>
        </w:rPr>
        <w:t>ej</w:t>
      </w:r>
      <w:r w:rsidRPr="007949C7">
        <w:rPr>
          <w:rFonts w:ascii="Verdana" w:hAnsi="Verdana"/>
          <w:sz w:val="20"/>
          <w:szCs w:val="20"/>
        </w:rPr>
        <w:t xml:space="preserve"> Wol</w:t>
      </w:r>
      <w:r>
        <w:rPr>
          <w:rFonts w:ascii="Verdana" w:hAnsi="Verdana"/>
          <w:sz w:val="20"/>
          <w:szCs w:val="20"/>
        </w:rPr>
        <w:t>i</w:t>
      </w:r>
      <w:r w:rsidRPr="007949C7">
        <w:rPr>
          <w:rFonts w:ascii="Verdana" w:hAnsi="Verdana"/>
          <w:sz w:val="20"/>
          <w:szCs w:val="20"/>
        </w:rPr>
        <w:t xml:space="preserve"> </w:t>
      </w:r>
    </w:p>
    <w:p w14:paraId="6F4B19A6" w14:textId="77777777" w:rsidR="00A04E33" w:rsidRDefault="00A04E33" w:rsidP="00A04E33">
      <w:pPr>
        <w:pStyle w:val="Bezodstpw"/>
        <w:rPr>
          <w:rFonts w:ascii="Verdana" w:hAnsi="Verdana"/>
          <w:sz w:val="20"/>
          <w:szCs w:val="20"/>
        </w:rPr>
      </w:pPr>
      <w:r w:rsidRPr="005D4EF9">
        <w:rPr>
          <w:rFonts w:ascii="Verdana" w:hAnsi="Verdana"/>
          <w:sz w:val="20"/>
          <w:szCs w:val="20"/>
        </w:rPr>
        <w:t>Obwód</w:t>
      </w:r>
      <w:r>
        <w:rPr>
          <w:rFonts w:ascii="Verdana" w:hAnsi="Verdana"/>
          <w:sz w:val="20"/>
          <w:szCs w:val="20"/>
        </w:rPr>
        <w:t xml:space="preserve"> Utrzymania Drogi</w:t>
      </w:r>
      <w:r w:rsidRPr="005D4EF9">
        <w:rPr>
          <w:rFonts w:ascii="Verdana" w:hAnsi="Verdana"/>
          <w:sz w:val="20"/>
          <w:szCs w:val="20"/>
        </w:rPr>
        <w:t xml:space="preserve"> w </w:t>
      </w:r>
      <w:r>
        <w:rPr>
          <w:rFonts w:ascii="Verdana" w:hAnsi="Verdana"/>
          <w:sz w:val="20"/>
          <w:szCs w:val="20"/>
        </w:rPr>
        <w:t xml:space="preserve">Kobyłce </w:t>
      </w:r>
    </w:p>
    <w:p w14:paraId="2F23E1BA" w14:textId="77777777" w:rsidR="00A04E33" w:rsidRDefault="00A04E33" w:rsidP="00A04E33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05-</w:t>
      </w:r>
      <w:r w:rsidRPr="008C5E61">
        <w:rPr>
          <w:rFonts w:ascii="Verdana" w:hAnsi="Verdana"/>
          <w:sz w:val="20"/>
          <w:szCs w:val="20"/>
        </w:rPr>
        <w:t>270 Nadma,</w:t>
      </w:r>
      <w:r>
        <w:rPr>
          <w:rFonts w:ascii="Verdana" w:hAnsi="Verdana"/>
          <w:sz w:val="20"/>
          <w:szCs w:val="20"/>
        </w:rPr>
        <w:t xml:space="preserve"> ul. Szkolna 19</w:t>
      </w:r>
    </w:p>
    <w:p w14:paraId="4ECB5645" w14:textId="53684B80" w:rsidR="00840960" w:rsidRPr="00A04E33" w:rsidRDefault="00A04E33" w:rsidP="00A04E33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2E164B">
        <w:rPr>
          <w:rFonts w:ascii="Verdana" w:hAnsi="Verdana"/>
          <w:b/>
          <w:bCs/>
          <w:sz w:val="20"/>
          <w:szCs w:val="20"/>
        </w:rPr>
        <w:t>Wywóz nieczysto</w:t>
      </w:r>
      <w:r w:rsidRPr="002E164B">
        <w:rPr>
          <w:rFonts w:ascii="Verdana" w:eastAsia="TimesNewRoman" w:hAnsi="Verdana" w:cs="TimesNewRoman"/>
          <w:sz w:val="20"/>
          <w:szCs w:val="20"/>
        </w:rPr>
        <w:t>ś</w:t>
      </w:r>
      <w:r w:rsidRPr="002E164B">
        <w:rPr>
          <w:rFonts w:ascii="Verdana" w:hAnsi="Verdana"/>
          <w:b/>
          <w:bCs/>
          <w:sz w:val="20"/>
          <w:szCs w:val="20"/>
        </w:rPr>
        <w:t xml:space="preserve">ci płynnych 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840960" w:rsidRPr="00840960" w14:paraId="581D2DB2" w14:textId="77777777" w:rsidTr="00840960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66E3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CF9CB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A6BA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2070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Ilość odbiorów w trakcie trwania umowy</w:t>
            </w:r>
          </w:p>
        </w:tc>
      </w:tr>
      <w:tr w:rsidR="00840960" w:rsidRPr="00840960" w14:paraId="3B497209" w14:textId="77777777" w:rsidTr="00840960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EAAA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7645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E7F0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4EF33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4</w:t>
            </w:r>
          </w:p>
        </w:tc>
      </w:tr>
      <w:tr w:rsidR="00840960" w:rsidRPr="00840960" w14:paraId="120B443D" w14:textId="77777777" w:rsidTr="00840960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89C70" w14:textId="77777777" w:rsidR="00840960" w:rsidRPr="00840960" w:rsidRDefault="00840960" w:rsidP="00840960">
            <w:r w:rsidRPr="00840960"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2E02" w14:textId="77777777" w:rsidR="00840960" w:rsidRPr="00840960" w:rsidRDefault="00840960" w:rsidP="00840960">
            <w:r w:rsidRPr="00840960">
              <w:t>6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DAD7" w14:textId="77777777" w:rsidR="00840960" w:rsidRPr="00840960" w:rsidRDefault="00840960" w:rsidP="00840960">
            <w:r w:rsidRPr="00840960">
              <w:t>raz w roku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B5B52" w14:textId="685C28B2" w:rsidR="00840960" w:rsidRPr="00840960" w:rsidRDefault="0014437A" w:rsidP="00840960">
            <w:r>
              <w:t>2</w:t>
            </w:r>
          </w:p>
        </w:tc>
      </w:tr>
    </w:tbl>
    <w:p w14:paraId="6B12F69A" w14:textId="77777777" w:rsidR="00ED6EC5" w:rsidRDefault="00ED6EC5" w:rsidP="00840960">
      <w:pPr>
        <w:rPr>
          <w:bCs/>
        </w:rPr>
      </w:pPr>
    </w:p>
    <w:p w14:paraId="27842F7D" w14:textId="42204564" w:rsidR="00840960" w:rsidRPr="002F7982" w:rsidRDefault="00B958F4" w:rsidP="00840960">
      <w:pPr>
        <w:rPr>
          <w:b/>
          <w:color w:val="002060"/>
        </w:rPr>
      </w:pPr>
      <w:r w:rsidRPr="002F7982">
        <w:rPr>
          <w:b/>
          <w:color w:val="002060"/>
        </w:rPr>
        <w:t xml:space="preserve">ZADNIE NR </w:t>
      </w:r>
      <w:r w:rsidR="00873EDA" w:rsidRPr="002F7982">
        <w:rPr>
          <w:b/>
          <w:color w:val="002060"/>
        </w:rPr>
        <w:t>7</w:t>
      </w:r>
    </w:p>
    <w:p w14:paraId="3873622B" w14:textId="77777777" w:rsidR="00ED6EC5" w:rsidRPr="005D4EF9" w:rsidRDefault="00ED6EC5" w:rsidP="00ED6EC5">
      <w:pPr>
        <w:pStyle w:val="Bezodstpw"/>
        <w:rPr>
          <w:rFonts w:ascii="Verdana" w:hAnsi="Verdana"/>
          <w:sz w:val="20"/>
          <w:szCs w:val="20"/>
        </w:rPr>
      </w:pPr>
      <w:r w:rsidRPr="005D4EF9">
        <w:rPr>
          <w:rFonts w:ascii="Verdana" w:hAnsi="Verdana"/>
          <w:sz w:val="20"/>
          <w:szCs w:val="20"/>
        </w:rPr>
        <w:t xml:space="preserve">Rejon </w:t>
      </w:r>
      <w:r>
        <w:rPr>
          <w:rFonts w:ascii="Verdana" w:hAnsi="Verdana"/>
          <w:sz w:val="20"/>
          <w:szCs w:val="20"/>
        </w:rPr>
        <w:t>w Garwolinie</w:t>
      </w:r>
    </w:p>
    <w:p w14:paraId="3D89D9FF" w14:textId="77777777" w:rsidR="00ED6EC5" w:rsidRDefault="00ED6EC5" w:rsidP="00ED6EC5">
      <w:pPr>
        <w:pStyle w:val="Bezodstpw"/>
        <w:rPr>
          <w:rFonts w:ascii="Verdana" w:hAnsi="Verdana"/>
          <w:sz w:val="20"/>
          <w:szCs w:val="20"/>
        </w:rPr>
      </w:pPr>
      <w:r w:rsidRPr="005D4EF9">
        <w:rPr>
          <w:rFonts w:ascii="Verdana" w:hAnsi="Verdana"/>
          <w:sz w:val="20"/>
          <w:szCs w:val="20"/>
        </w:rPr>
        <w:t xml:space="preserve">Obwód Drogowy w </w:t>
      </w:r>
      <w:r>
        <w:rPr>
          <w:rFonts w:ascii="Verdana" w:hAnsi="Verdana"/>
          <w:sz w:val="20"/>
          <w:szCs w:val="20"/>
        </w:rPr>
        <w:t xml:space="preserve">Kołbieli </w:t>
      </w:r>
    </w:p>
    <w:p w14:paraId="6C7CE553" w14:textId="77777777" w:rsidR="00ED6EC5" w:rsidRDefault="00ED6EC5" w:rsidP="00ED6EC5">
      <w:pPr>
        <w:pStyle w:val="Bezodstpw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05-340 Kołbiel, ul. 1-go Maja 2</w:t>
      </w:r>
    </w:p>
    <w:p w14:paraId="0E768B41" w14:textId="534E002E" w:rsidR="00ED6EC5" w:rsidRDefault="00ED6EC5" w:rsidP="00ED6EC5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2E164B">
        <w:rPr>
          <w:rFonts w:ascii="Verdana" w:hAnsi="Verdana"/>
          <w:b/>
          <w:bCs/>
          <w:sz w:val="20"/>
          <w:szCs w:val="20"/>
        </w:rPr>
        <w:t>Wywóz nieczysto</w:t>
      </w:r>
      <w:r w:rsidRPr="002E164B">
        <w:rPr>
          <w:rFonts w:ascii="Verdana" w:eastAsia="TimesNewRoman" w:hAnsi="Verdana" w:cs="TimesNewRoman"/>
          <w:sz w:val="20"/>
          <w:szCs w:val="20"/>
        </w:rPr>
        <w:t>ś</w:t>
      </w:r>
      <w:r w:rsidRPr="002E164B">
        <w:rPr>
          <w:rFonts w:ascii="Verdana" w:hAnsi="Verdana"/>
          <w:b/>
          <w:bCs/>
          <w:sz w:val="20"/>
          <w:szCs w:val="20"/>
        </w:rPr>
        <w:t xml:space="preserve">ci </w:t>
      </w:r>
      <w:r>
        <w:rPr>
          <w:rFonts w:ascii="Verdana" w:hAnsi="Verdana"/>
          <w:b/>
          <w:bCs/>
          <w:sz w:val="20"/>
          <w:szCs w:val="20"/>
        </w:rPr>
        <w:t>płynnych</w:t>
      </w:r>
    </w:p>
    <w:p w14:paraId="74C8F7E1" w14:textId="77777777" w:rsidR="00ED6EC5" w:rsidRPr="002E164B" w:rsidRDefault="00ED6EC5" w:rsidP="00ED6EC5">
      <w:pPr>
        <w:autoSpaceDE w:val="0"/>
        <w:autoSpaceDN w:val="0"/>
        <w:adjustRightInd w:val="0"/>
        <w:ind w:left="4248" w:firstLine="708"/>
        <w:rPr>
          <w:rFonts w:ascii="Verdana" w:hAnsi="Verdana"/>
          <w:b/>
          <w:bCs/>
          <w:sz w:val="20"/>
          <w:szCs w:val="20"/>
        </w:rPr>
      </w:pPr>
    </w:p>
    <w:p w14:paraId="5841CA7E" w14:textId="1C365CD4" w:rsidR="006D7B2B" w:rsidRPr="00ED6EC5" w:rsidRDefault="0012125E" w:rsidP="00ED6EC5">
      <w:pPr>
        <w:pStyle w:val="Bezodstpw"/>
        <w:rPr>
          <w:rFonts w:ascii="Verdana" w:hAnsi="Verdana"/>
          <w:bCs/>
          <w:sz w:val="20"/>
          <w:szCs w:val="20"/>
        </w:rPr>
      </w:pPr>
      <w:r w:rsidRPr="00ED6EC5">
        <w:rPr>
          <w:rFonts w:ascii="Verdana" w:hAnsi="Verdana"/>
          <w:bCs/>
          <w:sz w:val="20"/>
          <w:szCs w:val="20"/>
        </w:rPr>
        <w:t xml:space="preserve"> LIPIEC 2027 </w:t>
      </w:r>
      <w:r w:rsidR="002F7982">
        <w:rPr>
          <w:rFonts w:ascii="Verdana" w:hAnsi="Verdana"/>
          <w:bCs/>
          <w:sz w:val="20"/>
          <w:szCs w:val="20"/>
        </w:rPr>
        <w:t>Rozpoczęcie usługi na zlecenie</w:t>
      </w:r>
    </w:p>
    <w:p w14:paraId="3FCF3ADA" w14:textId="77777777" w:rsidR="006D7B2B" w:rsidRPr="00ED6EC5" w:rsidRDefault="006D7B2B" w:rsidP="006D7B2B">
      <w:pPr>
        <w:pStyle w:val="Bezodstpw"/>
        <w:rPr>
          <w:rFonts w:ascii="Verdana" w:hAnsi="Verdana"/>
          <w:bCs/>
          <w:color w:val="EE0000"/>
          <w:sz w:val="20"/>
          <w:szCs w:val="20"/>
        </w:rPr>
      </w:pPr>
    </w:p>
    <w:tbl>
      <w:tblPr>
        <w:tblW w:w="7523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50"/>
        <w:gridCol w:w="1691"/>
        <w:gridCol w:w="1682"/>
        <w:gridCol w:w="1500"/>
      </w:tblGrid>
      <w:tr w:rsidR="00ED6EC5" w:rsidRPr="00840960" w14:paraId="6E61BF6C" w14:textId="77777777" w:rsidTr="00ED6EC5">
        <w:trPr>
          <w:trHeight w:val="1305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2B33B" w14:textId="77777777" w:rsidR="00ED6EC5" w:rsidRPr="00840960" w:rsidRDefault="00ED6EC5" w:rsidP="000E14AB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2BB02" w14:textId="77777777" w:rsidR="00ED6EC5" w:rsidRPr="00840960" w:rsidRDefault="00ED6EC5" w:rsidP="000E14AB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1259" w14:textId="77777777" w:rsidR="00ED6EC5" w:rsidRPr="00840960" w:rsidRDefault="00ED6EC5" w:rsidP="000E14AB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92E9" w14:textId="77777777" w:rsidR="00ED6EC5" w:rsidRPr="00840960" w:rsidRDefault="00ED6EC5" w:rsidP="000E14AB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Ilość odbiorów w trakcie trwania umowy</w:t>
            </w:r>
          </w:p>
        </w:tc>
      </w:tr>
      <w:tr w:rsidR="00ED6EC5" w:rsidRPr="00840960" w14:paraId="29E78A4E" w14:textId="77777777" w:rsidTr="00ED6EC5">
        <w:trPr>
          <w:trHeight w:val="629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44A6" w14:textId="32B1A7C1" w:rsidR="00ED6EC5" w:rsidRPr="00840960" w:rsidRDefault="00ED6EC5" w:rsidP="000E14AB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56839" w14:textId="647D73A6" w:rsidR="00ED6EC5" w:rsidRPr="00840960" w:rsidRDefault="00ED6EC5" w:rsidP="000E14AB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C3D55" w14:textId="3BCA8DA8" w:rsidR="00ED6EC5" w:rsidRPr="00840960" w:rsidRDefault="00ED6EC5" w:rsidP="000E14AB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9AB91" w14:textId="64A94484" w:rsidR="00ED6EC5" w:rsidRPr="00840960" w:rsidRDefault="00ED6EC5" w:rsidP="000E14AB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D6EC5" w:rsidRPr="00840960" w14:paraId="1EB9C447" w14:textId="77777777" w:rsidTr="00ED6EC5">
        <w:trPr>
          <w:trHeight w:val="1305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988A" w14:textId="5C8B7DCC" w:rsidR="00ED6EC5" w:rsidRDefault="00ED6EC5" w:rsidP="000E14AB">
            <w:pPr>
              <w:rPr>
                <w:b/>
                <w:bCs/>
              </w:rPr>
            </w:pPr>
            <w:r w:rsidRPr="00ED6EC5">
              <w:rPr>
                <w:rFonts w:ascii="Verdana" w:hAnsi="Verdana"/>
                <w:sz w:val="20"/>
                <w:szCs w:val="20"/>
              </w:rPr>
              <w:lastRenderedPageBreak/>
              <w:t>Odpady płynne bytowo - gospodarcze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AC046" w14:textId="1E9E61F7" w:rsidR="00ED6EC5" w:rsidRPr="00ED6EC5" w:rsidRDefault="00ED6EC5" w:rsidP="000E14AB">
            <w:r w:rsidRPr="00ED6EC5">
              <w:t>10m3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F049C" w14:textId="0C33023A" w:rsidR="00ED6EC5" w:rsidRPr="00ED6EC5" w:rsidRDefault="00ED6EC5" w:rsidP="000E14AB">
            <w:r w:rsidRPr="00ED6EC5">
              <w:t>Raz w miesiącu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C3F0" w14:textId="5719EC88" w:rsidR="00ED6EC5" w:rsidRPr="00ED6EC5" w:rsidRDefault="0014437A" w:rsidP="000E14AB">
            <w:r>
              <w:t>12</w:t>
            </w:r>
          </w:p>
        </w:tc>
      </w:tr>
      <w:tr w:rsidR="00ED6EC5" w:rsidRPr="00840960" w14:paraId="60D4F5CF" w14:textId="77777777" w:rsidTr="00ED6EC5">
        <w:trPr>
          <w:trHeight w:val="585"/>
        </w:trPr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76B7" w14:textId="0B4CF59A" w:rsidR="00ED6EC5" w:rsidRPr="00840960" w:rsidRDefault="00ED6EC5" w:rsidP="000E14AB">
            <w:pPr>
              <w:rPr>
                <w:b/>
                <w:bCs/>
              </w:rPr>
            </w:pPr>
            <w:r w:rsidRPr="00ED6EC5">
              <w:rPr>
                <w:rFonts w:ascii="Verdana" w:hAnsi="Verdana"/>
                <w:sz w:val="20"/>
                <w:szCs w:val="20"/>
              </w:rPr>
              <w:t>Odpady płynne zbliżone do przemysłowych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144A" w14:textId="0105AFF0" w:rsidR="00ED6EC5" w:rsidRPr="00ED6EC5" w:rsidRDefault="00ED6EC5" w:rsidP="000E14AB">
            <w:r w:rsidRPr="00ED6EC5">
              <w:t>10m3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0B23" w14:textId="3F7FE6FC" w:rsidR="00ED6EC5" w:rsidRPr="00ED6EC5" w:rsidRDefault="00ED6EC5" w:rsidP="000E14AB">
            <w:r w:rsidRPr="00ED6EC5">
              <w:t>Dwa razy na kwartał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F16A7" w14:textId="2B099272" w:rsidR="00ED6EC5" w:rsidRPr="00ED6EC5" w:rsidRDefault="0014437A" w:rsidP="000E14AB">
            <w:r>
              <w:t>8</w:t>
            </w:r>
          </w:p>
        </w:tc>
      </w:tr>
    </w:tbl>
    <w:p w14:paraId="134FE62B" w14:textId="77777777" w:rsidR="0034086F" w:rsidRDefault="0034086F" w:rsidP="00840960">
      <w:pPr>
        <w:rPr>
          <w:b/>
        </w:rPr>
      </w:pPr>
    </w:p>
    <w:p w14:paraId="3E869BE3" w14:textId="77777777" w:rsidR="00840960" w:rsidRPr="00840960" w:rsidRDefault="00840960" w:rsidP="00840960">
      <w:pPr>
        <w:rPr>
          <w:b/>
        </w:rPr>
      </w:pPr>
    </w:p>
    <w:p w14:paraId="2DA39F94" w14:textId="31599BB7" w:rsidR="001D381D" w:rsidRPr="002F7982" w:rsidRDefault="001D381D" w:rsidP="001D381D">
      <w:pPr>
        <w:autoSpaceDE w:val="0"/>
        <w:autoSpaceDN w:val="0"/>
        <w:adjustRightInd w:val="0"/>
        <w:rPr>
          <w:rFonts w:ascii="Verdana" w:hAnsi="Verdana"/>
          <w:b/>
          <w:bCs/>
          <w:color w:val="002060"/>
          <w:sz w:val="20"/>
          <w:szCs w:val="20"/>
        </w:rPr>
      </w:pPr>
      <w:r w:rsidRPr="002F7982">
        <w:rPr>
          <w:rFonts w:ascii="Verdana" w:hAnsi="Verdana"/>
          <w:b/>
          <w:bCs/>
          <w:color w:val="002060"/>
          <w:sz w:val="20"/>
          <w:szCs w:val="20"/>
        </w:rPr>
        <w:t xml:space="preserve">ZADANIE NR </w:t>
      </w:r>
      <w:r w:rsidR="0079358A">
        <w:rPr>
          <w:rFonts w:ascii="Verdana" w:hAnsi="Verdana"/>
          <w:b/>
          <w:bCs/>
          <w:color w:val="002060"/>
          <w:sz w:val="20"/>
          <w:szCs w:val="20"/>
        </w:rPr>
        <w:t>8</w:t>
      </w:r>
    </w:p>
    <w:p w14:paraId="792DAB48" w14:textId="77777777" w:rsidR="001D381D" w:rsidRPr="009D7F3B" w:rsidRDefault="001D381D" w:rsidP="001D381D">
      <w:pPr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 xml:space="preserve">Rejon w Mińsku Mazowieckim </w:t>
      </w:r>
    </w:p>
    <w:p w14:paraId="6810E409" w14:textId="77777777" w:rsidR="001D381D" w:rsidRDefault="001D381D" w:rsidP="001D381D">
      <w:pPr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 xml:space="preserve">Obwód Drogowy </w:t>
      </w:r>
      <w:r>
        <w:rPr>
          <w:rFonts w:ascii="Verdana" w:hAnsi="Verdana"/>
          <w:sz w:val="20"/>
          <w:szCs w:val="20"/>
        </w:rPr>
        <w:t xml:space="preserve">w </w:t>
      </w:r>
      <w:r w:rsidRPr="009D7F3B">
        <w:rPr>
          <w:rFonts w:ascii="Verdana" w:hAnsi="Verdana"/>
          <w:sz w:val="20"/>
          <w:szCs w:val="20"/>
        </w:rPr>
        <w:t>Bojmie</w:t>
      </w:r>
    </w:p>
    <w:p w14:paraId="6B092946" w14:textId="77777777" w:rsidR="001D381D" w:rsidRDefault="001D381D" w:rsidP="001D381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08-130 Kotuń, ul. Warszawska 32</w:t>
      </w:r>
    </w:p>
    <w:p w14:paraId="4D171913" w14:textId="3FB213EA" w:rsidR="00840960" w:rsidRPr="001D381D" w:rsidRDefault="001D381D" w:rsidP="001D381D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47B22">
        <w:rPr>
          <w:rFonts w:ascii="Verdana" w:hAnsi="Verdana"/>
          <w:b/>
          <w:bCs/>
          <w:sz w:val="20"/>
          <w:szCs w:val="20"/>
        </w:rPr>
        <w:t>Wywóz nieczysto</w:t>
      </w:r>
      <w:r w:rsidRPr="00147B22">
        <w:rPr>
          <w:rFonts w:ascii="Verdana" w:eastAsia="TimesNewRoman" w:hAnsi="Verdana" w:cs="TimesNewRoman"/>
          <w:sz w:val="20"/>
          <w:szCs w:val="20"/>
        </w:rPr>
        <w:t>ś</w:t>
      </w:r>
      <w:r w:rsidRPr="00147B22">
        <w:rPr>
          <w:rFonts w:ascii="Verdana" w:hAnsi="Verdana"/>
          <w:b/>
          <w:bCs/>
          <w:sz w:val="20"/>
          <w:szCs w:val="20"/>
        </w:rPr>
        <w:t xml:space="preserve">ci płynnych 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840960" w:rsidRPr="00840960" w14:paraId="7E455D4A" w14:textId="77777777" w:rsidTr="00840960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BDEE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806A2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7760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87E7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Ilość odbiorów w trakcie trwania umowy</w:t>
            </w:r>
          </w:p>
        </w:tc>
      </w:tr>
      <w:tr w:rsidR="00840960" w:rsidRPr="00840960" w14:paraId="10766DCB" w14:textId="77777777" w:rsidTr="00840960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DED0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A003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F73C0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4C5E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4</w:t>
            </w:r>
          </w:p>
        </w:tc>
      </w:tr>
      <w:tr w:rsidR="00840960" w:rsidRPr="00840960" w14:paraId="0868352F" w14:textId="77777777" w:rsidTr="00840960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CEB4" w14:textId="77777777" w:rsidR="00840960" w:rsidRPr="00840960" w:rsidRDefault="00840960" w:rsidP="00840960">
            <w:r w:rsidRPr="00840960"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A496" w14:textId="77777777" w:rsidR="00840960" w:rsidRPr="00840960" w:rsidRDefault="00840960" w:rsidP="00840960">
            <w:r w:rsidRPr="00840960">
              <w:t>5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2D61F" w14:textId="77777777" w:rsidR="00840960" w:rsidRPr="00840960" w:rsidRDefault="00840960" w:rsidP="00840960">
            <w:r w:rsidRPr="00840960">
              <w:t>dwa razy w kwartale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D55FA" w14:textId="27CC093C" w:rsidR="00840960" w:rsidRPr="00840960" w:rsidRDefault="0014437A" w:rsidP="00840960">
            <w:r>
              <w:t>16</w:t>
            </w:r>
          </w:p>
        </w:tc>
      </w:tr>
    </w:tbl>
    <w:p w14:paraId="7551C06C" w14:textId="77777777" w:rsidR="00840960" w:rsidRPr="00840960" w:rsidRDefault="00840960" w:rsidP="00840960">
      <w:pPr>
        <w:rPr>
          <w:b/>
        </w:rPr>
      </w:pPr>
    </w:p>
    <w:p w14:paraId="6F2EFBD9" w14:textId="09487E31" w:rsidR="001D381D" w:rsidRPr="002F7982" w:rsidRDefault="001D381D" w:rsidP="001D381D">
      <w:pPr>
        <w:rPr>
          <w:rFonts w:ascii="Verdana" w:hAnsi="Verdana"/>
          <w:b/>
          <w:bCs/>
          <w:color w:val="002060"/>
          <w:sz w:val="20"/>
          <w:szCs w:val="20"/>
        </w:rPr>
      </w:pPr>
      <w:r w:rsidRPr="002F7982">
        <w:rPr>
          <w:rFonts w:ascii="Verdana" w:hAnsi="Verdana"/>
          <w:b/>
          <w:bCs/>
          <w:color w:val="002060"/>
          <w:sz w:val="20"/>
          <w:szCs w:val="20"/>
        </w:rPr>
        <w:t xml:space="preserve">ZADANIE NR </w:t>
      </w:r>
      <w:r w:rsidR="0079358A">
        <w:rPr>
          <w:rFonts w:ascii="Verdana" w:hAnsi="Verdana"/>
          <w:b/>
          <w:bCs/>
          <w:color w:val="002060"/>
          <w:sz w:val="20"/>
          <w:szCs w:val="20"/>
        </w:rPr>
        <w:t>9</w:t>
      </w:r>
    </w:p>
    <w:p w14:paraId="78809742" w14:textId="77777777" w:rsidR="001D381D" w:rsidRPr="009D7F3B" w:rsidRDefault="001D381D" w:rsidP="001D381D">
      <w:pPr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 xml:space="preserve">Rejon w Mińsku Mazowieckim </w:t>
      </w:r>
    </w:p>
    <w:p w14:paraId="7837C0AD" w14:textId="77777777" w:rsidR="001D381D" w:rsidRDefault="001D381D" w:rsidP="001D381D">
      <w:pPr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t xml:space="preserve">Obwód Drogowy </w:t>
      </w:r>
      <w:r>
        <w:rPr>
          <w:rFonts w:ascii="Verdana" w:hAnsi="Verdana"/>
          <w:sz w:val="20"/>
          <w:szCs w:val="20"/>
        </w:rPr>
        <w:t xml:space="preserve">w </w:t>
      </w:r>
      <w:r w:rsidRPr="009D7F3B">
        <w:rPr>
          <w:rFonts w:ascii="Verdana" w:hAnsi="Verdana"/>
          <w:sz w:val="20"/>
          <w:szCs w:val="20"/>
        </w:rPr>
        <w:t>Zawiszyn</w:t>
      </w:r>
      <w:r>
        <w:rPr>
          <w:rFonts w:ascii="Verdana" w:hAnsi="Verdana"/>
          <w:sz w:val="20"/>
          <w:szCs w:val="20"/>
        </w:rPr>
        <w:t>ie</w:t>
      </w:r>
    </w:p>
    <w:p w14:paraId="0DE796E0" w14:textId="77777777" w:rsidR="001D381D" w:rsidRDefault="001D381D" w:rsidP="001D381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05-280 Jadów, Zawiszyn, ul. Mińska 19</w:t>
      </w:r>
    </w:p>
    <w:p w14:paraId="5C4FF56E" w14:textId="68F7B65B" w:rsidR="00840960" w:rsidRPr="001D381D" w:rsidRDefault="001D381D" w:rsidP="001D381D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147B22">
        <w:rPr>
          <w:rFonts w:ascii="Verdana" w:hAnsi="Verdana"/>
          <w:b/>
          <w:bCs/>
          <w:sz w:val="20"/>
          <w:szCs w:val="20"/>
        </w:rPr>
        <w:t>Wywóz nieczysto</w:t>
      </w:r>
      <w:r w:rsidRPr="00147B22">
        <w:rPr>
          <w:rFonts w:ascii="Verdana" w:eastAsia="TimesNewRoman" w:hAnsi="Verdana" w:cs="TimesNewRoman"/>
          <w:sz w:val="20"/>
          <w:szCs w:val="20"/>
        </w:rPr>
        <w:t>ś</w:t>
      </w:r>
      <w:r w:rsidRPr="00147B22">
        <w:rPr>
          <w:rFonts w:ascii="Verdana" w:hAnsi="Verdana"/>
          <w:b/>
          <w:bCs/>
          <w:sz w:val="20"/>
          <w:szCs w:val="20"/>
        </w:rPr>
        <w:t xml:space="preserve">ci płynnych 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840960" w:rsidRPr="00840960" w14:paraId="5F5B17DF" w14:textId="77777777" w:rsidTr="00840960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6318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32F0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E2E7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8DDC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Ilość odbiorów w trakcie trwania umowy</w:t>
            </w:r>
          </w:p>
        </w:tc>
      </w:tr>
      <w:tr w:rsidR="00840960" w:rsidRPr="00840960" w14:paraId="51FDDC29" w14:textId="77777777" w:rsidTr="00840960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B5E1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59D9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9CE5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C679" w14:textId="77777777" w:rsidR="00840960" w:rsidRPr="00840960" w:rsidRDefault="00840960" w:rsidP="00840960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4</w:t>
            </w:r>
          </w:p>
        </w:tc>
      </w:tr>
      <w:tr w:rsidR="00840960" w:rsidRPr="00840960" w14:paraId="7913A5E3" w14:textId="77777777" w:rsidTr="00840960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E052" w14:textId="77777777" w:rsidR="00840960" w:rsidRPr="00840960" w:rsidRDefault="00840960" w:rsidP="00840960">
            <w:r w:rsidRPr="00840960"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171F2" w14:textId="77777777" w:rsidR="00840960" w:rsidRPr="00840960" w:rsidRDefault="00840960" w:rsidP="00840960">
            <w:r w:rsidRPr="00840960">
              <w:t>5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27AF" w14:textId="77777777" w:rsidR="00840960" w:rsidRPr="00840960" w:rsidRDefault="00840960" w:rsidP="00840960">
            <w:r w:rsidRPr="00840960">
              <w:t>dwa razy w kwartale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82516" w14:textId="05493B15" w:rsidR="00840960" w:rsidRPr="00840960" w:rsidRDefault="0014437A" w:rsidP="00840960">
            <w:r>
              <w:t>16</w:t>
            </w:r>
          </w:p>
        </w:tc>
      </w:tr>
    </w:tbl>
    <w:p w14:paraId="5A55BFA9" w14:textId="49AE7420" w:rsidR="004E574A" w:rsidRPr="00905F76" w:rsidRDefault="004E574A" w:rsidP="004E574A">
      <w:pPr>
        <w:rPr>
          <w:rFonts w:ascii="Verdana" w:hAnsi="Verdana"/>
          <w:b/>
          <w:bCs/>
          <w:color w:val="002060"/>
          <w:sz w:val="20"/>
          <w:szCs w:val="20"/>
        </w:rPr>
      </w:pPr>
      <w:r w:rsidRPr="00905F76">
        <w:rPr>
          <w:rFonts w:ascii="Verdana" w:hAnsi="Verdana"/>
          <w:b/>
          <w:bCs/>
          <w:color w:val="002060"/>
          <w:sz w:val="20"/>
          <w:szCs w:val="20"/>
        </w:rPr>
        <w:t xml:space="preserve">ZADANIE NR </w:t>
      </w:r>
      <w:r w:rsidR="0079358A">
        <w:rPr>
          <w:rFonts w:ascii="Verdana" w:hAnsi="Verdana"/>
          <w:b/>
          <w:bCs/>
          <w:color w:val="002060"/>
          <w:sz w:val="20"/>
          <w:szCs w:val="20"/>
        </w:rPr>
        <w:t>10</w:t>
      </w:r>
    </w:p>
    <w:p w14:paraId="6F6B13ED" w14:textId="135DC5EB" w:rsidR="004E574A" w:rsidRPr="009D7F3B" w:rsidRDefault="004E574A" w:rsidP="004E574A">
      <w:pPr>
        <w:rPr>
          <w:rFonts w:ascii="Verdana" w:hAnsi="Verdana"/>
          <w:sz w:val="20"/>
          <w:szCs w:val="20"/>
        </w:rPr>
      </w:pPr>
      <w:r w:rsidRPr="009D7F3B">
        <w:rPr>
          <w:rFonts w:ascii="Verdana" w:hAnsi="Verdana"/>
          <w:sz w:val="20"/>
          <w:szCs w:val="20"/>
        </w:rPr>
        <w:lastRenderedPageBreak/>
        <w:t xml:space="preserve">Rejon w </w:t>
      </w:r>
      <w:r>
        <w:rPr>
          <w:rFonts w:ascii="Verdana" w:hAnsi="Verdana"/>
          <w:sz w:val="20"/>
          <w:szCs w:val="20"/>
        </w:rPr>
        <w:t>Ostrołęka</w:t>
      </w:r>
    </w:p>
    <w:p w14:paraId="610801B8" w14:textId="360E7AC6" w:rsidR="004E574A" w:rsidRDefault="00D70EEE" w:rsidP="004E574A">
      <w:pPr>
        <w:rPr>
          <w:rFonts w:ascii="Verdana" w:hAnsi="Verdana"/>
          <w:sz w:val="20"/>
          <w:szCs w:val="20"/>
        </w:rPr>
      </w:pPr>
      <w:r w:rsidRPr="00D70EEE">
        <w:rPr>
          <w:rFonts w:ascii="Verdana" w:hAnsi="Verdana"/>
          <w:sz w:val="20"/>
          <w:szCs w:val="20"/>
        </w:rPr>
        <w:t>GPS 52°39'50.9"N 21°04'35.4"E, brak adresu administracyjnego.</w:t>
      </w:r>
    </w:p>
    <w:p w14:paraId="0B36E410" w14:textId="77777777" w:rsidR="004E574A" w:rsidRPr="00725807" w:rsidRDefault="004E574A" w:rsidP="004E574A">
      <w:pPr>
        <w:autoSpaceDE w:val="0"/>
        <w:autoSpaceDN w:val="0"/>
        <w:adjustRightInd w:val="0"/>
        <w:rPr>
          <w:rFonts w:ascii="Verdana" w:hAnsi="Verdana"/>
          <w:b/>
          <w:bCs/>
          <w:sz w:val="20"/>
          <w:szCs w:val="20"/>
        </w:rPr>
      </w:pPr>
      <w:r w:rsidRPr="0062760A">
        <w:rPr>
          <w:rFonts w:ascii="Verdana" w:hAnsi="Verdana"/>
          <w:b/>
          <w:bCs/>
          <w:sz w:val="20"/>
          <w:szCs w:val="20"/>
        </w:rPr>
        <w:t>Wywóz nieczysto</w:t>
      </w:r>
      <w:r w:rsidRPr="0062760A">
        <w:rPr>
          <w:rFonts w:ascii="Verdana" w:eastAsia="TimesNewRoman" w:hAnsi="Verdana" w:cs="TimesNewRoman"/>
          <w:sz w:val="20"/>
          <w:szCs w:val="20"/>
        </w:rPr>
        <w:t>ś</w:t>
      </w:r>
      <w:r w:rsidRPr="0062760A">
        <w:rPr>
          <w:rFonts w:ascii="Verdana" w:hAnsi="Verdana"/>
          <w:b/>
          <w:bCs/>
          <w:sz w:val="20"/>
          <w:szCs w:val="20"/>
        </w:rPr>
        <w:t xml:space="preserve">ci płynnych 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4E574A" w:rsidRPr="00840960" w14:paraId="0BBF2F16" w14:textId="77777777" w:rsidTr="009A418D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E2B9" w14:textId="77777777" w:rsidR="004E574A" w:rsidRPr="00840960" w:rsidRDefault="004E574A" w:rsidP="009A418D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B3CB" w14:textId="77777777" w:rsidR="004E574A" w:rsidRPr="00840960" w:rsidRDefault="004E574A" w:rsidP="009A418D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2B64" w14:textId="77777777" w:rsidR="004E574A" w:rsidRPr="00840960" w:rsidRDefault="004E574A" w:rsidP="009A418D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8174" w14:textId="77777777" w:rsidR="004E574A" w:rsidRPr="00840960" w:rsidRDefault="004E574A" w:rsidP="009A418D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Ilość odbiorów w trakcie trwania umowy</w:t>
            </w:r>
          </w:p>
        </w:tc>
      </w:tr>
      <w:tr w:rsidR="004E574A" w:rsidRPr="00840960" w14:paraId="370F82C7" w14:textId="77777777" w:rsidTr="009A418D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20B4" w14:textId="77777777" w:rsidR="004E574A" w:rsidRPr="00840960" w:rsidRDefault="004E574A" w:rsidP="009A418D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7EB2" w14:textId="77777777" w:rsidR="004E574A" w:rsidRPr="00840960" w:rsidRDefault="004E574A" w:rsidP="009A418D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3C53" w14:textId="77777777" w:rsidR="004E574A" w:rsidRPr="00840960" w:rsidRDefault="004E574A" w:rsidP="009A418D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DE78" w14:textId="77777777" w:rsidR="004E574A" w:rsidRPr="00840960" w:rsidRDefault="004E574A" w:rsidP="009A418D">
            <w:pPr>
              <w:rPr>
                <w:b/>
                <w:bCs/>
              </w:rPr>
            </w:pPr>
            <w:r w:rsidRPr="00840960">
              <w:rPr>
                <w:b/>
                <w:bCs/>
              </w:rPr>
              <w:t>4</w:t>
            </w:r>
          </w:p>
        </w:tc>
      </w:tr>
      <w:tr w:rsidR="004E574A" w:rsidRPr="00840960" w14:paraId="00F41B58" w14:textId="77777777" w:rsidTr="009A418D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D652" w14:textId="77777777" w:rsidR="004E574A" w:rsidRPr="00840960" w:rsidRDefault="004E574A" w:rsidP="009A418D">
            <w:r w:rsidRPr="00840960"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F34F" w14:textId="582CB053" w:rsidR="004E574A" w:rsidRPr="00840960" w:rsidRDefault="00905F76" w:rsidP="009A418D">
            <w:r>
              <w:t>10</w:t>
            </w:r>
            <w:r w:rsidR="004E574A" w:rsidRPr="00840960">
              <w:t xml:space="preserve">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D10A4" w14:textId="77777777" w:rsidR="004E574A" w:rsidRPr="00840960" w:rsidRDefault="004E574A" w:rsidP="009A418D">
            <w:r w:rsidRPr="00840960">
              <w:t xml:space="preserve"> raz w roku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42FA1" w14:textId="06C93D77" w:rsidR="004E574A" w:rsidRPr="00840960" w:rsidRDefault="0014437A" w:rsidP="009A418D">
            <w:r>
              <w:t>2</w:t>
            </w:r>
          </w:p>
        </w:tc>
      </w:tr>
    </w:tbl>
    <w:p w14:paraId="2FC9A901" w14:textId="77777777" w:rsidR="004E574A" w:rsidRDefault="004E574A" w:rsidP="004E574A">
      <w:pPr>
        <w:rPr>
          <w:b/>
        </w:rPr>
      </w:pPr>
    </w:p>
    <w:p w14:paraId="3C7C3100" w14:textId="7CE5583C" w:rsidR="00931BAF" w:rsidRPr="00BB78B2" w:rsidRDefault="00931BAF" w:rsidP="00931BAF">
      <w:pPr>
        <w:rPr>
          <w:b/>
          <w:bCs/>
          <w:color w:val="000000" w:themeColor="text1"/>
        </w:rPr>
      </w:pPr>
      <w:r w:rsidRPr="00BB78B2">
        <w:rPr>
          <w:b/>
          <w:bCs/>
          <w:color w:val="000000" w:themeColor="text1"/>
        </w:rPr>
        <w:t>ZADANIE NR 1</w:t>
      </w:r>
      <w:r w:rsidR="00D61A26" w:rsidRPr="00BB78B2">
        <w:rPr>
          <w:b/>
          <w:bCs/>
          <w:color w:val="000000" w:themeColor="text1"/>
        </w:rPr>
        <w:t>1</w:t>
      </w:r>
    </w:p>
    <w:p w14:paraId="0370904A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Rejon w Ostrowi Mazowieckiej</w:t>
      </w:r>
    </w:p>
    <w:p w14:paraId="105C1EB5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07-300 Ostrów Mazowiecka, Nagoszewka Pierwsza 80</w:t>
      </w:r>
    </w:p>
    <w:p w14:paraId="3912C598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bCs/>
          <w:color w:val="000000" w:themeColor="text1"/>
        </w:rPr>
        <w:t>Wywóz nieczysto</w:t>
      </w:r>
      <w:r w:rsidRPr="00BB78B2">
        <w:rPr>
          <w:b/>
          <w:color w:val="000000" w:themeColor="text1"/>
        </w:rPr>
        <w:t>ś</w:t>
      </w:r>
      <w:r w:rsidRPr="00BB78B2">
        <w:rPr>
          <w:b/>
          <w:bCs/>
          <w:color w:val="000000" w:themeColor="text1"/>
        </w:rPr>
        <w:t>ci płynnych</w:t>
      </w:r>
      <w:r w:rsidRPr="00BB78B2">
        <w:rPr>
          <w:b/>
          <w:color w:val="000000" w:themeColor="text1"/>
        </w:rPr>
        <w:t xml:space="preserve"> 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BB78B2" w:rsidRPr="00BB78B2" w14:paraId="7EBBE42F" w14:textId="77777777" w:rsidTr="00931BAF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328C5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CB28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A336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14C0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Ilość odbiorów w trakcie trwania umowy</w:t>
            </w:r>
          </w:p>
        </w:tc>
      </w:tr>
      <w:tr w:rsidR="00BB78B2" w:rsidRPr="00BB78B2" w14:paraId="7DDD4374" w14:textId="77777777" w:rsidTr="00931BAF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E87F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D08B5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E6E9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6CB6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4</w:t>
            </w:r>
          </w:p>
        </w:tc>
      </w:tr>
      <w:tr w:rsidR="00931BAF" w:rsidRPr="00BB78B2" w14:paraId="3104DC9E" w14:textId="77777777" w:rsidTr="00931BAF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1A1F8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F5F11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20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DCF3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raz w kwartale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F44F2" w14:textId="3396603E" w:rsidR="00931BAF" w:rsidRPr="00BB78B2" w:rsidRDefault="0014437A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8</w:t>
            </w:r>
          </w:p>
        </w:tc>
      </w:tr>
    </w:tbl>
    <w:p w14:paraId="22907809" w14:textId="77777777" w:rsidR="00931BAF" w:rsidRPr="00BB78B2" w:rsidRDefault="00931BAF" w:rsidP="00931BAF">
      <w:pPr>
        <w:rPr>
          <w:b/>
          <w:color w:val="000000" w:themeColor="text1"/>
        </w:rPr>
      </w:pPr>
    </w:p>
    <w:p w14:paraId="1B59B48F" w14:textId="77777777" w:rsidR="00931BAF" w:rsidRPr="00BB78B2" w:rsidRDefault="00931BAF" w:rsidP="00931BAF">
      <w:pPr>
        <w:rPr>
          <w:b/>
          <w:color w:val="000000" w:themeColor="text1"/>
        </w:rPr>
      </w:pPr>
    </w:p>
    <w:p w14:paraId="5B7089C5" w14:textId="2BAEDEE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 xml:space="preserve">ZADANIE NR </w:t>
      </w:r>
      <w:r w:rsidR="00D61A26" w:rsidRPr="00BB78B2">
        <w:rPr>
          <w:b/>
          <w:color w:val="000000" w:themeColor="text1"/>
        </w:rPr>
        <w:t>12</w:t>
      </w:r>
    </w:p>
    <w:p w14:paraId="076230C6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Rejon w Radomiu</w:t>
      </w:r>
    </w:p>
    <w:p w14:paraId="5CF5C61D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Obwód Drogowy w Iłży</w:t>
      </w:r>
    </w:p>
    <w:p w14:paraId="5BBE2A7D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27-100 Iłża, Krzyżanowice 237 A</w:t>
      </w:r>
    </w:p>
    <w:p w14:paraId="2970E317" w14:textId="77777777" w:rsidR="00931BAF" w:rsidRPr="00BB78B2" w:rsidRDefault="00931BAF" w:rsidP="00931BAF">
      <w:pPr>
        <w:rPr>
          <w:b/>
          <w:bCs/>
          <w:color w:val="000000" w:themeColor="text1"/>
        </w:rPr>
      </w:pPr>
      <w:r w:rsidRPr="00BB78B2">
        <w:rPr>
          <w:b/>
          <w:bCs/>
          <w:color w:val="000000" w:themeColor="text1"/>
        </w:rPr>
        <w:t>Wywóz nieczysto</w:t>
      </w:r>
      <w:r w:rsidRPr="00BB78B2">
        <w:rPr>
          <w:b/>
          <w:color w:val="000000" w:themeColor="text1"/>
        </w:rPr>
        <w:t>ś</w:t>
      </w:r>
      <w:r w:rsidRPr="00BB78B2">
        <w:rPr>
          <w:b/>
          <w:bCs/>
          <w:color w:val="000000" w:themeColor="text1"/>
        </w:rPr>
        <w:t>ci płynnych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BB78B2" w:rsidRPr="00BB78B2" w14:paraId="43C9F05D" w14:textId="77777777" w:rsidTr="00931BAF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AF7C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8DA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EFF6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961E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Ilość odbiorów w trakcie trwania umowy</w:t>
            </w:r>
          </w:p>
        </w:tc>
      </w:tr>
      <w:tr w:rsidR="00BB78B2" w:rsidRPr="00BB78B2" w14:paraId="099EC75A" w14:textId="77777777" w:rsidTr="00931BAF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F62E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lastRenderedPageBreak/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06BF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A488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B265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4</w:t>
            </w:r>
          </w:p>
        </w:tc>
      </w:tr>
      <w:tr w:rsidR="00931BAF" w:rsidRPr="00BB78B2" w14:paraId="658F514D" w14:textId="77777777" w:rsidTr="00931BAF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8883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C1A4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5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05EF6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raz w miesiącu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7C78C" w14:textId="501F8D9A" w:rsidR="00931BAF" w:rsidRPr="00BB78B2" w:rsidRDefault="0014437A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24</w:t>
            </w:r>
          </w:p>
        </w:tc>
      </w:tr>
    </w:tbl>
    <w:p w14:paraId="462ED229" w14:textId="77777777" w:rsidR="00931BAF" w:rsidRPr="00BB78B2" w:rsidRDefault="00931BAF" w:rsidP="00931BAF">
      <w:pPr>
        <w:rPr>
          <w:b/>
          <w:color w:val="000000" w:themeColor="text1"/>
        </w:rPr>
      </w:pPr>
    </w:p>
    <w:p w14:paraId="0D414AE9" w14:textId="77777777" w:rsidR="00931BAF" w:rsidRPr="00BB78B2" w:rsidRDefault="00931BAF" w:rsidP="00931BAF">
      <w:pPr>
        <w:rPr>
          <w:b/>
          <w:color w:val="000000" w:themeColor="text1"/>
        </w:rPr>
      </w:pPr>
    </w:p>
    <w:p w14:paraId="1CE38239" w14:textId="33C0FCA9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 xml:space="preserve">ZADANIE NR </w:t>
      </w:r>
      <w:r w:rsidR="00D61A26" w:rsidRPr="00BB78B2">
        <w:rPr>
          <w:b/>
          <w:color w:val="000000" w:themeColor="text1"/>
        </w:rPr>
        <w:t>13</w:t>
      </w:r>
    </w:p>
    <w:p w14:paraId="5F077350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Rejon w Radomiu</w:t>
      </w:r>
    </w:p>
    <w:p w14:paraId="3BDF9D27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Obwód Drogowy w Sławnie</w:t>
      </w:r>
    </w:p>
    <w:p w14:paraId="0C9CB9E3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26-625 Wolanów, Kacprowice 72</w:t>
      </w:r>
    </w:p>
    <w:p w14:paraId="7393EF56" w14:textId="77777777" w:rsidR="00931BAF" w:rsidRPr="00BB78B2" w:rsidRDefault="00931BAF" w:rsidP="00931BAF">
      <w:pPr>
        <w:rPr>
          <w:b/>
          <w:bCs/>
          <w:color w:val="000000" w:themeColor="text1"/>
        </w:rPr>
      </w:pPr>
      <w:r w:rsidRPr="00BB78B2">
        <w:rPr>
          <w:b/>
          <w:bCs/>
          <w:color w:val="000000" w:themeColor="text1"/>
        </w:rPr>
        <w:t>Wywóz nieczysto</w:t>
      </w:r>
      <w:r w:rsidRPr="00BB78B2">
        <w:rPr>
          <w:b/>
          <w:color w:val="000000" w:themeColor="text1"/>
        </w:rPr>
        <w:t>ś</w:t>
      </w:r>
      <w:r w:rsidRPr="00BB78B2">
        <w:rPr>
          <w:b/>
          <w:bCs/>
          <w:color w:val="000000" w:themeColor="text1"/>
        </w:rPr>
        <w:t xml:space="preserve">ci płynnych 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BB78B2" w:rsidRPr="00BB78B2" w14:paraId="4F7E4987" w14:textId="77777777" w:rsidTr="00931BAF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A716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3BFC0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FEA8A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5760A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Ilość odbiorów w trakcie trwania umowy</w:t>
            </w:r>
          </w:p>
        </w:tc>
      </w:tr>
      <w:tr w:rsidR="00BB78B2" w:rsidRPr="00BB78B2" w14:paraId="3B78086C" w14:textId="77777777" w:rsidTr="00931BAF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7AF76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31F86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59D4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077D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4</w:t>
            </w:r>
          </w:p>
        </w:tc>
      </w:tr>
      <w:tr w:rsidR="00931BAF" w:rsidRPr="00BB78B2" w14:paraId="5FB9B401" w14:textId="77777777" w:rsidTr="00931BAF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F20D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95E6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5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3C5F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 xml:space="preserve"> raz w roku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4DB9B" w14:textId="31A11193" w:rsidR="00931BAF" w:rsidRPr="00BB78B2" w:rsidRDefault="0014437A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2</w:t>
            </w:r>
          </w:p>
        </w:tc>
      </w:tr>
    </w:tbl>
    <w:p w14:paraId="723B7D60" w14:textId="77777777" w:rsidR="00931BAF" w:rsidRPr="00BB78B2" w:rsidRDefault="00931BAF" w:rsidP="00931BAF">
      <w:pPr>
        <w:rPr>
          <w:b/>
          <w:color w:val="000000" w:themeColor="text1"/>
        </w:rPr>
      </w:pPr>
    </w:p>
    <w:p w14:paraId="6F45C51B" w14:textId="77777777" w:rsidR="00931BAF" w:rsidRPr="00BB78B2" w:rsidRDefault="00931BAF" w:rsidP="00931BAF">
      <w:pPr>
        <w:rPr>
          <w:b/>
          <w:color w:val="000000" w:themeColor="text1"/>
        </w:rPr>
      </w:pPr>
    </w:p>
    <w:p w14:paraId="62A7991D" w14:textId="40CFC004" w:rsidR="00931BAF" w:rsidRPr="00BB78B2" w:rsidRDefault="00931BAF" w:rsidP="00931BAF">
      <w:pPr>
        <w:rPr>
          <w:b/>
          <w:bCs/>
          <w:color w:val="000000" w:themeColor="text1"/>
        </w:rPr>
      </w:pPr>
      <w:r w:rsidRPr="00BB78B2">
        <w:rPr>
          <w:b/>
          <w:bCs/>
          <w:color w:val="000000" w:themeColor="text1"/>
        </w:rPr>
        <w:t>ZADANIE NR 1</w:t>
      </w:r>
      <w:r w:rsidR="00D61A26" w:rsidRPr="00BB78B2">
        <w:rPr>
          <w:b/>
          <w:bCs/>
          <w:color w:val="000000" w:themeColor="text1"/>
        </w:rPr>
        <w:t>4</w:t>
      </w:r>
    </w:p>
    <w:p w14:paraId="52A9D490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Rejon w Siedlcach</w:t>
      </w:r>
    </w:p>
    <w:p w14:paraId="584C68C9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Obwód Drogowy Borki 81</w:t>
      </w:r>
    </w:p>
    <w:p w14:paraId="065CC402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08-106 Borki Wyrki</w:t>
      </w:r>
    </w:p>
    <w:p w14:paraId="2FD8442A" w14:textId="77777777" w:rsidR="00931BAF" w:rsidRPr="00BB78B2" w:rsidRDefault="00931BAF" w:rsidP="00931BAF">
      <w:pPr>
        <w:rPr>
          <w:b/>
          <w:bCs/>
          <w:color w:val="000000" w:themeColor="text1"/>
        </w:rPr>
      </w:pPr>
      <w:r w:rsidRPr="00BB78B2">
        <w:rPr>
          <w:b/>
          <w:bCs/>
          <w:color w:val="000000" w:themeColor="text1"/>
        </w:rPr>
        <w:t>Wywóz nieczysto</w:t>
      </w:r>
      <w:r w:rsidRPr="00BB78B2">
        <w:rPr>
          <w:b/>
          <w:color w:val="000000" w:themeColor="text1"/>
        </w:rPr>
        <w:t>ś</w:t>
      </w:r>
      <w:r w:rsidRPr="00BB78B2">
        <w:rPr>
          <w:b/>
          <w:bCs/>
          <w:color w:val="000000" w:themeColor="text1"/>
        </w:rPr>
        <w:t xml:space="preserve">ci płynnych </w:t>
      </w:r>
    </w:p>
    <w:p w14:paraId="16BBC505" w14:textId="77777777" w:rsidR="00931BAF" w:rsidRPr="00BB78B2" w:rsidRDefault="00931BAF" w:rsidP="00931BAF">
      <w:pPr>
        <w:rPr>
          <w:b/>
          <w:bCs/>
          <w:color w:val="000000" w:themeColor="text1"/>
        </w:rPr>
      </w:pPr>
      <w:r w:rsidRPr="00BB78B2">
        <w:rPr>
          <w:b/>
          <w:bCs/>
          <w:color w:val="000000" w:themeColor="text1"/>
        </w:rPr>
        <w:t>Rejon Siedlce, Obwód Drogowy Borki - wywóz nieczystości płynnych; (Obwód w budowie – planowane oddanie do użytku pod koniec 2025 r.)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BB78B2" w:rsidRPr="00BB78B2" w14:paraId="79A24238" w14:textId="77777777" w:rsidTr="00931BAF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086A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9BCE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0AC0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82437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Ilość odbiorów w trakcie trwania umowy</w:t>
            </w:r>
          </w:p>
        </w:tc>
      </w:tr>
      <w:tr w:rsidR="00BB78B2" w:rsidRPr="00BB78B2" w14:paraId="3E2533A6" w14:textId="77777777" w:rsidTr="00931BAF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624A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AC24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B333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885C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4</w:t>
            </w:r>
          </w:p>
        </w:tc>
      </w:tr>
      <w:tr w:rsidR="00931BAF" w:rsidRPr="00BB78B2" w14:paraId="41072357" w14:textId="77777777" w:rsidTr="00931BAF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3575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8E49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6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7CFB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Dwa razy w kwartale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889B2" w14:textId="742F50BE" w:rsidR="00931BAF" w:rsidRPr="00BB78B2" w:rsidRDefault="0014437A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16</w:t>
            </w:r>
          </w:p>
        </w:tc>
      </w:tr>
    </w:tbl>
    <w:p w14:paraId="49E3AADA" w14:textId="77777777" w:rsidR="00931BAF" w:rsidRPr="00BB78B2" w:rsidRDefault="00931BAF" w:rsidP="00931BAF">
      <w:pPr>
        <w:rPr>
          <w:b/>
          <w:color w:val="000000" w:themeColor="text1"/>
        </w:rPr>
      </w:pPr>
    </w:p>
    <w:p w14:paraId="3E1E5CC4" w14:textId="7129FE95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ZADANIE NR 1</w:t>
      </w:r>
      <w:r w:rsidR="00D61A26" w:rsidRPr="00BB78B2">
        <w:rPr>
          <w:b/>
          <w:color w:val="000000" w:themeColor="text1"/>
        </w:rPr>
        <w:t>5</w:t>
      </w:r>
    </w:p>
    <w:p w14:paraId="2DD99070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Rejon w Zwoleniu</w:t>
      </w:r>
    </w:p>
    <w:p w14:paraId="0E86EC3C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26-700 Zwoleń, ul. Perzyny 108</w:t>
      </w:r>
    </w:p>
    <w:p w14:paraId="69218193" w14:textId="77777777" w:rsidR="00931BAF" w:rsidRPr="00BB78B2" w:rsidRDefault="00931BAF" w:rsidP="00931BAF">
      <w:pPr>
        <w:rPr>
          <w:b/>
          <w:bCs/>
          <w:color w:val="000000" w:themeColor="text1"/>
        </w:rPr>
      </w:pPr>
      <w:r w:rsidRPr="00BB78B2">
        <w:rPr>
          <w:b/>
          <w:bCs/>
          <w:color w:val="000000" w:themeColor="text1"/>
        </w:rPr>
        <w:t>Wywóz nieczysto</w:t>
      </w:r>
      <w:r w:rsidRPr="00BB78B2">
        <w:rPr>
          <w:b/>
          <w:color w:val="000000" w:themeColor="text1"/>
        </w:rPr>
        <w:t>ś</w:t>
      </w:r>
      <w:r w:rsidRPr="00BB78B2">
        <w:rPr>
          <w:b/>
          <w:bCs/>
          <w:color w:val="000000" w:themeColor="text1"/>
        </w:rPr>
        <w:t xml:space="preserve">ci płynnych </w:t>
      </w: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BB78B2" w:rsidRPr="00BB78B2" w14:paraId="6D625A74" w14:textId="77777777" w:rsidTr="00931BAF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E50E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1F35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F4EA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ABD8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Ilość odbiorów w trakcie trwania umowy</w:t>
            </w:r>
          </w:p>
        </w:tc>
      </w:tr>
      <w:tr w:rsidR="00BB78B2" w:rsidRPr="00BB78B2" w14:paraId="0F44311C" w14:textId="77777777" w:rsidTr="00931BAF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FDF0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CC50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D0BD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9491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4</w:t>
            </w:r>
          </w:p>
        </w:tc>
      </w:tr>
      <w:tr w:rsidR="00931BAF" w:rsidRPr="00BB78B2" w14:paraId="0F1FA4B4" w14:textId="77777777" w:rsidTr="00931BAF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ACA7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6652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1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47F5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 xml:space="preserve"> raz w roku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758A0" w14:textId="78A2C431" w:rsidR="00931BAF" w:rsidRPr="00BB78B2" w:rsidRDefault="0014437A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2</w:t>
            </w:r>
          </w:p>
        </w:tc>
      </w:tr>
    </w:tbl>
    <w:p w14:paraId="4BFE582B" w14:textId="77777777" w:rsidR="00931BAF" w:rsidRPr="00BB78B2" w:rsidRDefault="00931BAF" w:rsidP="00931BAF">
      <w:pPr>
        <w:rPr>
          <w:b/>
          <w:color w:val="000000" w:themeColor="text1"/>
        </w:rPr>
      </w:pPr>
    </w:p>
    <w:p w14:paraId="77894E19" w14:textId="0D39B66E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ZADANIE NR 1</w:t>
      </w:r>
      <w:r w:rsidR="00D61A26" w:rsidRPr="00BB78B2">
        <w:rPr>
          <w:b/>
          <w:color w:val="000000" w:themeColor="text1"/>
        </w:rPr>
        <w:t>6</w:t>
      </w:r>
    </w:p>
    <w:p w14:paraId="6986052C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Rejon w Zwoleniu</w:t>
      </w:r>
    </w:p>
    <w:p w14:paraId="55815EFF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Obwód Drogowy w Kozienicach</w:t>
      </w:r>
    </w:p>
    <w:p w14:paraId="5F2639B2" w14:textId="77777777" w:rsidR="00931BAF" w:rsidRPr="00BB78B2" w:rsidRDefault="00931BAF" w:rsidP="00931BAF">
      <w:pPr>
        <w:rPr>
          <w:b/>
          <w:color w:val="000000" w:themeColor="text1"/>
        </w:rPr>
      </w:pPr>
      <w:r w:rsidRPr="00BB78B2">
        <w:rPr>
          <w:b/>
          <w:color w:val="000000" w:themeColor="text1"/>
        </w:rPr>
        <w:t>26-900 Kozienice, Aleksandrówka, ul. Serdeczna 5</w:t>
      </w:r>
    </w:p>
    <w:p w14:paraId="5880526E" w14:textId="77777777" w:rsidR="00931BAF" w:rsidRPr="00BB78B2" w:rsidRDefault="00931BAF" w:rsidP="00931BAF">
      <w:pPr>
        <w:rPr>
          <w:b/>
          <w:bCs/>
          <w:color w:val="000000" w:themeColor="text1"/>
        </w:rPr>
      </w:pPr>
      <w:r w:rsidRPr="00BB78B2">
        <w:rPr>
          <w:b/>
          <w:bCs/>
          <w:color w:val="000000" w:themeColor="text1"/>
        </w:rPr>
        <w:t>Wywóz nieczysto</w:t>
      </w:r>
      <w:r w:rsidRPr="00BB78B2">
        <w:rPr>
          <w:b/>
          <w:color w:val="000000" w:themeColor="text1"/>
        </w:rPr>
        <w:t>ś</w:t>
      </w:r>
      <w:r w:rsidRPr="00BB78B2">
        <w:rPr>
          <w:b/>
          <w:bCs/>
          <w:color w:val="000000" w:themeColor="text1"/>
        </w:rPr>
        <w:t xml:space="preserve">ci płynnych </w:t>
      </w:r>
    </w:p>
    <w:p w14:paraId="4DE72DF6" w14:textId="77777777" w:rsidR="00931BAF" w:rsidRPr="00BB78B2" w:rsidRDefault="00931BAF" w:rsidP="00931BAF">
      <w:pPr>
        <w:rPr>
          <w:b/>
          <w:color w:val="000000" w:themeColor="text1"/>
        </w:rPr>
      </w:pP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7"/>
        <w:gridCol w:w="1691"/>
        <w:gridCol w:w="1682"/>
        <w:gridCol w:w="1500"/>
      </w:tblGrid>
      <w:tr w:rsidR="00BB78B2" w:rsidRPr="00BB78B2" w14:paraId="5584571B" w14:textId="77777777" w:rsidTr="00931BAF">
        <w:trPr>
          <w:trHeight w:val="130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B14B4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 xml:space="preserve">Rodzaj 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0B2B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Jednostka pojemności (pojemnik)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38EE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Częstotliwość odbioru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C0CD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Ilość odbiorów w trakcie trwania umowy</w:t>
            </w:r>
          </w:p>
        </w:tc>
      </w:tr>
      <w:tr w:rsidR="00BB78B2" w:rsidRPr="00BB78B2" w14:paraId="113FA315" w14:textId="77777777" w:rsidTr="00931BAF">
        <w:trPr>
          <w:trHeight w:val="585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9075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B6B1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6424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F89A0" w14:textId="77777777" w:rsidR="00931BAF" w:rsidRPr="00BB78B2" w:rsidRDefault="00931BAF" w:rsidP="00931BAF">
            <w:pPr>
              <w:rPr>
                <w:b/>
                <w:bCs/>
                <w:color w:val="000000" w:themeColor="text1"/>
              </w:rPr>
            </w:pPr>
            <w:r w:rsidRPr="00BB78B2">
              <w:rPr>
                <w:b/>
                <w:bCs/>
                <w:color w:val="000000" w:themeColor="text1"/>
              </w:rPr>
              <w:t>4</w:t>
            </w:r>
          </w:p>
        </w:tc>
      </w:tr>
      <w:tr w:rsidR="00931BAF" w:rsidRPr="00BB78B2" w14:paraId="66641DE9" w14:textId="77777777" w:rsidTr="00931BAF">
        <w:trPr>
          <w:trHeight w:val="510"/>
        </w:trPr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1BF1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Odpady płynne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D90B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1 m3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7BCC" w14:textId="77777777" w:rsidR="00931BAF" w:rsidRPr="00BB78B2" w:rsidRDefault="00931BAF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 xml:space="preserve"> raz w roku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FD243E" w14:textId="15EF6974" w:rsidR="00931BAF" w:rsidRPr="00BB78B2" w:rsidRDefault="0014437A" w:rsidP="00931BAF">
            <w:pPr>
              <w:rPr>
                <w:b/>
                <w:color w:val="000000" w:themeColor="text1"/>
              </w:rPr>
            </w:pPr>
            <w:r w:rsidRPr="00BB78B2">
              <w:rPr>
                <w:b/>
                <w:color w:val="000000" w:themeColor="text1"/>
              </w:rPr>
              <w:t>2</w:t>
            </w:r>
          </w:p>
        </w:tc>
      </w:tr>
    </w:tbl>
    <w:p w14:paraId="29DC671C" w14:textId="77777777" w:rsidR="00931BAF" w:rsidRPr="00BB78B2" w:rsidRDefault="00931BAF" w:rsidP="00931BAF">
      <w:pPr>
        <w:rPr>
          <w:b/>
          <w:color w:val="000000" w:themeColor="text1"/>
        </w:rPr>
      </w:pPr>
    </w:p>
    <w:p w14:paraId="076C737E" w14:textId="77777777" w:rsidR="00931BAF" w:rsidRPr="00BB78B2" w:rsidRDefault="00931BAF" w:rsidP="00931BAF">
      <w:pPr>
        <w:rPr>
          <w:b/>
          <w:color w:val="000000" w:themeColor="text1"/>
        </w:rPr>
      </w:pPr>
    </w:p>
    <w:p w14:paraId="32B253C5" w14:textId="77777777" w:rsidR="00840960" w:rsidRPr="00BB78B2" w:rsidRDefault="00840960" w:rsidP="00840960">
      <w:pPr>
        <w:rPr>
          <w:b/>
          <w:color w:val="000000" w:themeColor="text1"/>
        </w:rPr>
      </w:pPr>
    </w:p>
    <w:sectPr w:rsidR="00840960" w:rsidRPr="00BB78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BF21B" w14:textId="77777777" w:rsidR="00C01371" w:rsidRDefault="00C01371" w:rsidP="0034086F">
      <w:pPr>
        <w:spacing w:after="0" w:line="240" w:lineRule="auto"/>
      </w:pPr>
      <w:r>
        <w:separator/>
      </w:r>
    </w:p>
  </w:endnote>
  <w:endnote w:type="continuationSeparator" w:id="0">
    <w:p w14:paraId="377054E2" w14:textId="77777777" w:rsidR="00C01371" w:rsidRDefault="00C01371" w:rsidP="00340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00"/>
    <w:family w:val="auto"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195BC" w14:textId="77777777" w:rsidR="00C01371" w:rsidRDefault="00C01371" w:rsidP="0034086F">
      <w:pPr>
        <w:spacing w:after="0" w:line="240" w:lineRule="auto"/>
      </w:pPr>
      <w:r>
        <w:separator/>
      </w:r>
    </w:p>
  </w:footnote>
  <w:footnote w:type="continuationSeparator" w:id="0">
    <w:p w14:paraId="1C70EBAB" w14:textId="77777777" w:rsidR="00C01371" w:rsidRDefault="00C01371" w:rsidP="003408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40ABF"/>
    <w:multiLevelType w:val="hybridMultilevel"/>
    <w:tmpl w:val="13D661D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005173"/>
    <w:multiLevelType w:val="hybridMultilevel"/>
    <w:tmpl w:val="A12ED4D8"/>
    <w:lvl w:ilvl="0" w:tplc="EA44F53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1D6972"/>
    <w:multiLevelType w:val="hybridMultilevel"/>
    <w:tmpl w:val="ED766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D6225"/>
    <w:multiLevelType w:val="multilevel"/>
    <w:tmpl w:val="CE460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04D06CA"/>
    <w:multiLevelType w:val="hybridMultilevel"/>
    <w:tmpl w:val="9E8007FC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6251860">
    <w:abstractNumId w:val="0"/>
  </w:num>
  <w:num w:numId="2" w16cid:durableId="1793599411">
    <w:abstractNumId w:val="4"/>
  </w:num>
  <w:num w:numId="3" w16cid:durableId="703673694">
    <w:abstractNumId w:val="2"/>
  </w:num>
  <w:num w:numId="4" w16cid:durableId="319388557">
    <w:abstractNumId w:val="3"/>
  </w:num>
  <w:num w:numId="5" w16cid:durableId="18849739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7EB"/>
    <w:rsid w:val="0000488D"/>
    <w:rsid w:val="0001171D"/>
    <w:rsid w:val="00016027"/>
    <w:rsid w:val="00030F92"/>
    <w:rsid w:val="000427E8"/>
    <w:rsid w:val="0005307C"/>
    <w:rsid w:val="00082D04"/>
    <w:rsid w:val="000C044B"/>
    <w:rsid w:val="001209AF"/>
    <w:rsid w:val="0012125E"/>
    <w:rsid w:val="00140665"/>
    <w:rsid w:val="0014437A"/>
    <w:rsid w:val="00146C25"/>
    <w:rsid w:val="0016556B"/>
    <w:rsid w:val="001663D6"/>
    <w:rsid w:val="00173355"/>
    <w:rsid w:val="00196F48"/>
    <w:rsid w:val="001A19F8"/>
    <w:rsid w:val="001B1CE5"/>
    <w:rsid w:val="001C26D6"/>
    <w:rsid w:val="001C43B0"/>
    <w:rsid w:val="001D381D"/>
    <w:rsid w:val="001E0742"/>
    <w:rsid w:val="001E3DBA"/>
    <w:rsid w:val="00206BCC"/>
    <w:rsid w:val="00245B53"/>
    <w:rsid w:val="00246B67"/>
    <w:rsid w:val="00251829"/>
    <w:rsid w:val="00264D0B"/>
    <w:rsid w:val="002840F9"/>
    <w:rsid w:val="002963A9"/>
    <w:rsid w:val="002B7C9A"/>
    <w:rsid w:val="002E491F"/>
    <w:rsid w:val="002F45DB"/>
    <w:rsid w:val="002F7982"/>
    <w:rsid w:val="003068AC"/>
    <w:rsid w:val="00310E31"/>
    <w:rsid w:val="00315D2C"/>
    <w:rsid w:val="003212BA"/>
    <w:rsid w:val="0034062E"/>
    <w:rsid w:val="0034086F"/>
    <w:rsid w:val="00343728"/>
    <w:rsid w:val="00347121"/>
    <w:rsid w:val="003634DE"/>
    <w:rsid w:val="003867EB"/>
    <w:rsid w:val="003A1CA9"/>
    <w:rsid w:val="003B3457"/>
    <w:rsid w:val="003B39A1"/>
    <w:rsid w:val="003C43C9"/>
    <w:rsid w:val="003C45C4"/>
    <w:rsid w:val="004304A3"/>
    <w:rsid w:val="00455B4C"/>
    <w:rsid w:val="00455DBA"/>
    <w:rsid w:val="0047616F"/>
    <w:rsid w:val="004830BE"/>
    <w:rsid w:val="00493ABD"/>
    <w:rsid w:val="004A6013"/>
    <w:rsid w:val="004B302A"/>
    <w:rsid w:val="004C4549"/>
    <w:rsid w:val="004D4267"/>
    <w:rsid w:val="004E574A"/>
    <w:rsid w:val="004F5136"/>
    <w:rsid w:val="00534A68"/>
    <w:rsid w:val="0054091F"/>
    <w:rsid w:val="00553433"/>
    <w:rsid w:val="005636DC"/>
    <w:rsid w:val="00575D49"/>
    <w:rsid w:val="00595883"/>
    <w:rsid w:val="005A7316"/>
    <w:rsid w:val="005B09AB"/>
    <w:rsid w:val="005D06E3"/>
    <w:rsid w:val="005D0704"/>
    <w:rsid w:val="005D07FE"/>
    <w:rsid w:val="005D5CF7"/>
    <w:rsid w:val="005D64E8"/>
    <w:rsid w:val="005D7D7E"/>
    <w:rsid w:val="005E3A91"/>
    <w:rsid w:val="005F32EF"/>
    <w:rsid w:val="005F5100"/>
    <w:rsid w:val="0063234B"/>
    <w:rsid w:val="00662219"/>
    <w:rsid w:val="00676F47"/>
    <w:rsid w:val="006C1D8D"/>
    <w:rsid w:val="006C397B"/>
    <w:rsid w:val="006D7B2B"/>
    <w:rsid w:val="006E1076"/>
    <w:rsid w:val="007014E1"/>
    <w:rsid w:val="00725807"/>
    <w:rsid w:val="0072773A"/>
    <w:rsid w:val="0073112B"/>
    <w:rsid w:val="00741961"/>
    <w:rsid w:val="007454EB"/>
    <w:rsid w:val="00771A71"/>
    <w:rsid w:val="007740DC"/>
    <w:rsid w:val="0079358A"/>
    <w:rsid w:val="00794A2B"/>
    <w:rsid w:val="007A0448"/>
    <w:rsid w:val="007A3D57"/>
    <w:rsid w:val="007B5058"/>
    <w:rsid w:val="007C0D33"/>
    <w:rsid w:val="007C48BD"/>
    <w:rsid w:val="007C5DE0"/>
    <w:rsid w:val="007C626D"/>
    <w:rsid w:val="007D1F1F"/>
    <w:rsid w:val="007D7900"/>
    <w:rsid w:val="007D7E00"/>
    <w:rsid w:val="007E67F1"/>
    <w:rsid w:val="007F41A2"/>
    <w:rsid w:val="00817BAA"/>
    <w:rsid w:val="0083066F"/>
    <w:rsid w:val="00832214"/>
    <w:rsid w:val="00832DFE"/>
    <w:rsid w:val="00837206"/>
    <w:rsid w:val="00840960"/>
    <w:rsid w:val="008606E9"/>
    <w:rsid w:val="00873EDA"/>
    <w:rsid w:val="008960E3"/>
    <w:rsid w:val="00897663"/>
    <w:rsid w:val="008B0A4A"/>
    <w:rsid w:val="008C2DF1"/>
    <w:rsid w:val="008C5E61"/>
    <w:rsid w:val="008E0A1C"/>
    <w:rsid w:val="008F0830"/>
    <w:rsid w:val="00902874"/>
    <w:rsid w:val="00905F76"/>
    <w:rsid w:val="009268D7"/>
    <w:rsid w:val="00931BAF"/>
    <w:rsid w:val="00934686"/>
    <w:rsid w:val="00942AE2"/>
    <w:rsid w:val="0095008B"/>
    <w:rsid w:val="00995039"/>
    <w:rsid w:val="009A51FB"/>
    <w:rsid w:val="009A711E"/>
    <w:rsid w:val="009C1A89"/>
    <w:rsid w:val="009E1AF3"/>
    <w:rsid w:val="009F08E6"/>
    <w:rsid w:val="00A042A3"/>
    <w:rsid w:val="00A04E33"/>
    <w:rsid w:val="00A07A1A"/>
    <w:rsid w:val="00A16D5B"/>
    <w:rsid w:val="00A37723"/>
    <w:rsid w:val="00A44106"/>
    <w:rsid w:val="00A535BB"/>
    <w:rsid w:val="00A671D5"/>
    <w:rsid w:val="00A8732F"/>
    <w:rsid w:val="00AA7CD8"/>
    <w:rsid w:val="00AD7069"/>
    <w:rsid w:val="00AF4B90"/>
    <w:rsid w:val="00B048E9"/>
    <w:rsid w:val="00B33923"/>
    <w:rsid w:val="00B34335"/>
    <w:rsid w:val="00B45AB1"/>
    <w:rsid w:val="00B87E42"/>
    <w:rsid w:val="00B958F4"/>
    <w:rsid w:val="00BA1F23"/>
    <w:rsid w:val="00BB78B2"/>
    <w:rsid w:val="00BC2BDA"/>
    <w:rsid w:val="00BC78D5"/>
    <w:rsid w:val="00BD0FBE"/>
    <w:rsid w:val="00BD2A44"/>
    <w:rsid w:val="00BE4158"/>
    <w:rsid w:val="00BE442A"/>
    <w:rsid w:val="00BE6296"/>
    <w:rsid w:val="00C01371"/>
    <w:rsid w:val="00C05B87"/>
    <w:rsid w:val="00C06F54"/>
    <w:rsid w:val="00C64900"/>
    <w:rsid w:val="00C662CA"/>
    <w:rsid w:val="00C9146C"/>
    <w:rsid w:val="00C932F1"/>
    <w:rsid w:val="00CB7F25"/>
    <w:rsid w:val="00CC7157"/>
    <w:rsid w:val="00CD00D2"/>
    <w:rsid w:val="00CD4D14"/>
    <w:rsid w:val="00CE0813"/>
    <w:rsid w:val="00D04E9A"/>
    <w:rsid w:val="00D06E9A"/>
    <w:rsid w:val="00D132C1"/>
    <w:rsid w:val="00D13E89"/>
    <w:rsid w:val="00D239B1"/>
    <w:rsid w:val="00D24659"/>
    <w:rsid w:val="00D30BE0"/>
    <w:rsid w:val="00D428EB"/>
    <w:rsid w:val="00D61A26"/>
    <w:rsid w:val="00D64FD1"/>
    <w:rsid w:val="00D70EEE"/>
    <w:rsid w:val="00D85743"/>
    <w:rsid w:val="00DA2A1D"/>
    <w:rsid w:val="00DA348B"/>
    <w:rsid w:val="00DA3949"/>
    <w:rsid w:val="00DB0115"/>
    <w:rsid w:val="00DB020B"/>
    <w:rsid w:val="00DB0D96"/>
    <w:rsid w:val="00DE2097"/>
    <w:rsid w:val="00DE52F5"/>
    <w:rsid w:val="00DF7402"/>
    <w:rsid w:val="00E1283A"/>
    <w:rsid w:val="00E464A0"/>
    <w:rsid w:val="00E5692F"/>
    <w:rsid w:val="00E7530C"/>
    <w:rsid w:val="00EB1B98"/>
    <w:rsid w:val="00EC1D11"/>
    <w:rsid w:val="00EC7754"/>
    <w:rsid w:val="00ED6EC5"/>
    <w:rsid w:val="00EE0522"/>
    <w:rsid w:val="00EE5B06"/>
    <w:rsid w:val="00EE78F3"/>
    <w:rsid w:val="00EF7B27"/>
    <w:rsid w:val="00F0271D"/>
    <w:rsid w:val="00F46D54"/>
    <w:rsid w:val="00F5425E"/>
    <w:rsid w:val="00F56D7B"/>
    <w:rsid w:val="00F57F31"/>
    <w:rsid w:val="00F6796C"/>
    <w:rsid w:val="00F67EC8"/>
    <w:rsid w:val="00F92AE8"/>
    <w:rsid w:val="00FB00BD"/>
    <w:rsid w:val="00FB061E"/>
    <w:rsid w:val="00FB0D85"/>
    <w:rsid w:val="00FD01CD"/>
    <w:rsid w:val="00FD1E27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CCE45"/>
  <w15:chartTrackingRefBased/>
  <w15:docId w15:val="{CC06181E-2079-4E4F-AF51-7A2578EB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867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7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867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867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867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867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867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867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867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867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7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867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867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867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867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867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867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867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867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867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67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867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867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867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867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867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867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867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867EB"/>
    <w:rPr>
      <w:b/>
      <w:bCs/>
      <w:smallCaps/>
      <w:color w:val="0F4761" w:themeColor="accent1" w:themeShade="BF"/>
      <w:spacing w:val="5"/>
    </w:rPr>
  </w:style>
  <w:style w:type="paragraph" w:customStyle="1" w:styleId="msonormal0">
    <w:name w:val="msonormal"/>
    <w:basedOn w:val="Normalny"/>
    <w:rsid w:val="00840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9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960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409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84096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4096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4096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9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960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960"/>
    <w:pPr>
      <w:spacing w:after="0" w:line="240" w:lineRule="auto"/>
    </w:pPr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960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Bezodstpw">
    <w:name w:val="No Spacing"/>
    <w:uiPriority w:val="1"/>
    <w:qFormat/>
    <w:rsid w:val="0084096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Poprawka">
    <w:name w:val="Revision"/>
    <w:uiPriority w:val="99"/>
    <w:semiHidden/>
    <w:rsid w:val="0084096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0960"/>
    <w:rPr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EE0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EE05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A935BC5FBDA45A092F08F33910300" ma:contentTypeVersion="5" ma:contentTypeDescription="Utwórz nowy dokument." ma:contentTypeScope="" ma:versionID="2e54c784ca7a9f4d82771cf148de11d0">
  <xsd:schema xmlns:xsd="http://www.w3.org/2001/XMLSchema" xmlns:xs="http://www.w3.org/2001/XMLSchema" xmlns:p="http://schemas.microsoft.com/office/2006/metadata/properties" xmlns:ns3="a96bb669-ee0f-4997-a3c6-7753cb40fa41" targetNamespace="http://schemas.microsoft.com/office/2006/metadata/properties" ma:root="true" ma:fieldsID="45bbcc36e883fe91bce9125d646d8714" ns3:_="">
    <xsd:import namespace="a96bb669-ee0f-4997-a3c6-7753cb40fa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6bb669-ee0f-4997-a3c6-7753cb40f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96bb669-ee0f-4997-a3c6-7753cb40fa41" xsi:nil="true"/>
  </documentManagement>
</p:properties>
</file>

<file path=customXml/itemProps1.xml><?xml version="1.0" encoding="utf-8"?>
<ds:datastoreItem xmlns:ds="http://schemas.openxmlformats.org/officeDocument/2006/customXml" ds:itemID="{B16F7F3E-1CC7-4F68-89C5-FC0D3F108F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6bb669-ee0f-4997-a3c6-7753cb40f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812E66-7A1C-46F2-9FE6-1F4530A16D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60D3DA-BF81-46AF-82BC-0ED12C6290BE}">
  <ds:schemaRefs>
    <ds:schemaRef ds:uri="http://schemas.microsoft.com/office/2006/metadata/properties"/>
    <ds:schemaRef ds:uri="http://schemas.microsoft.com/office/infopath/2007/PartnerControls"/>
    <ds:schemaRef ds:uri="a96bb669-ee0f-4997-a3c6-7753cb40fa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1579</Words>
  <Characters>9475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Grzeszczuk Anna</dc:creator>
  <cp:keywords/>
  <dc:description/>
  <cp:lastModifiedBy>Grzeszczuk Anna</cp:lastModifiedBy>
  <cp:revision>2</cp:revision>
  <dcterms:created xsi:type="dcterms:W3CDTF">2026-05-11T07:32:00Z</dcterms:created>
  <dcterms:modified xsi:type="dcterms:W3CDTF">2026-05-11T07:32:00Z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0x010100180A935BC5FBDA45A092F08F33910300</vt:lpwstr>
  </property>
</Properties>
</file>